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jc w:val="center"/>
        <w:tbl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double" w:sz="4" w:space="0" w:color="auto"/>
          <w:insideV w:val="double" w:sz="4" w:space="0" w:color="auto"/>
        </w:tblBorders>
        <w:tblLayout w:type="fixed"/>
        <w:tblLook w:val="04A0"/>
      </w:tblPr>
      <w:tblGrid>
        <w:gridCol w:w="2822"/>
        <w:gridCol w:w="8485"/>
        <w:gridCol w:w="3969"/>
      </w:tblGrid>
      <w:tr w:rsidR="00AE0883" w:rsidTr="003C3D56">
        <w:trPr>
          <w:jc w:val="center"/>
        </w:trPr>
        <w:tc>
          <w:tcPr>
            <w:tcW w:w="2822" w:type="dxa"/>
            <w:vAlign w:val="center"/>
          </w:tcPr>
          <w:p w:rsidR="00AE0883" w:rsidRPr="003C3D56" w:rsidRDefault="00AE0883" w:rsidP="00AE0883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Alligator</w:t>
            </w:r>
          </w:p>
        </w:tc>
        <w:tc>
          <w:tcPr>
            <w:tcW w:w="8485" w:type="dxa"/>
          </w:tcPr>
          <w:p w:rsidR="00AE0883" w:rsidRPr="003C3D56" w:rsidRDefault="00F773FF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rect id="_x0000_i1025" style="width:162.95pt;height:162.95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6" o:title="open_wide_florida_alligator_postcard-p239142038430233437qibm_400[1]"/>
                  <v:shadow color="#ccc"/>
                  <v:path o:extrusionok="f"/>
                  <o:lock v:ext="edit" aspectratio="t"/>
                </v:rect>
              </w:pict>
            </w:r>
            <w:r>
              <w:pict>
                <v:rect id="_x0000_i1026" style="width:244.4pt;height:162.95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7" o:title="american-alligator[1]"/>
                  <v:shadow color="#ccc"/>
                  <v:path o:extrusionok="f"/>
                  <o:lock v:ext="edit" aspectratio="t"/>
                </v:rect>
              </w:pict>
            </w:r>
          </w:p>
        </w:tc>
        <w:tc>
          <w:tcPr>
            <w:tcW w:w="3969" w:type="dxa"/>
            <w:vAlign w:val="center"/>
          </w:tcPr>
          <w:p w:rsidR="00AE0883" w:rsidRPr="003C3D56" w:rsidRDefault="00AE0883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 xml:space="preserve">Maternal, revenge </w:t>
            </w:r>
            <w:proofErr w:type="gramStart"/>
            <w:r w:rsidRPr="003C3D56">
              <w:rPr>
                <w:rFonts w:ascii="Comic Sans MS" w:hAnsi="Comic Sans MS"/>
                <w:sz w:val="28"/>
                <w:szCs w:val="28"/>
              </w:rPr>
              <w:t>oriented,</w:t>
            </w:r>
            <w:proofErr w:type="gramEnd"/>
            <w:r w:rsidRPr="003C3D56">
              <w:rPr>
                <w:rFonts w:ascii="Comic Sans MS" w:hAnsi="Comic Sans MS"/>
                <w:sz w:val="28"/>
                <w:szCs w:val="28"/>
              </w:rPr>
              <w:t xml:space="preserve"> quickness, aggression, and basic survival instincts.</w:t>
            </w:r>
          </w:p>
        </w:tc>
      </w:tr>
      <w:tr w:rsidR="00AE0883" w:rsidTr="003C3D56">
        <w:trPr>
          <w:jc w:val="center"/>
        </w:trPr>
        <w:tc>
          <w:tcPr>
            <w:tcW w:w="2822" w:type="dxa"/>
            <w:vAlign w:val="center"/>
          </w:tcPr>
          <w:p w:rsidR="00AE0883" w:rsidRPr="003C3D56" w:rsidRDefault="00AE0883" w:rsidP="00AE0883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Ant</w:t>
            </w:r>
          </w:p>
        </w:tc>
        <w:tc>
          <w:tcPr>
            <w:tcW w:w="8485" w:type="dxa"/>
          </w:tcPr>
          <w:p w:rsidR="00AE0883" w:rsidRPr="003C3D56" w:rsidRDefault="00F773FF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rect id="_x0000_i1027" style="width:174.3pt;height:162.95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8" o:title="620385276_pZaDQ-S[1]"/>
                  <v:shadow color="#ccc"/>
                  <v:path o:extrusionok="f"/>
                  <o:lock v:ext="edit" aspectratio="t"/>
                </v:rect>
              </w:pict>
            </w:r>
            <w:r w:rsidR="00AE0883">
              <w:t xml:space="preserve">  </w:t>
            </w:r>
            <w:r>
              <w:pict>
                <v:rect id="_x0000_i1028" style="width:219.8pt;height:162.95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9" o:title="IMGP8136-800[1]"/>
                  <v:shadow color="#ccc"/>
                  <v:path o:extrusionok="f"/>
                  <o:lock v:ext="edit" aspectratio="t"/>
                </v:rect>
              </w:pict>
            </w:r>
          </w:p>
        </w:tc>
        <w:tc>
          <w:tcPr>
            <w:tcW w:w="3969" w:type="dxa"/>
            <w:vAlign w:val="center"/>
          </w:tcPr>
          <w:p w:rsidR="00AE0883" w:rsidRPr="003C3D56" w:rsidRDefault="00AE0883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Group minded, determination, patient, active, and industrious</w:t>
            </w:r>
          </w:p>
        </w:tc>
      </w:tr>
      <w:tr w:rsidR="00AE0883" w:rsidTr="003C3D56">
        <w:trPr>
          <w:jc w:val="center"/>
        </w:trPr>
        <w:tc>
          <w:tcPr>
            <w:tcW w:w="2822" w:type="dxa"/>
            <w:vAlign w:val="center"/>
          </w:tcPr>
          <w:p w:rsidR="00AE0883" w:rsidRPr="003C3D56" w:rsidRDefault="00AE0883" w:rsidP="003C3D56">
            <w:pPr>
              <w:spacing w:line="225" w:lineRule="atLeast"/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Anteater</w:t>
            </w:r>
          </w:p>
        </w:tc>
        <w:tc>
          <w:tcPr>
            <w:tcW w:w="8485" w:type="dxa"/>
          </w:tcPr>
          <w:p w:rsidR="00AE0883" w:rsidRPr="003C3D56" w:rsidRDefault="00F773FF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rect id="_x0000_i1029" style="width:170.55pt;height:162.95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10" o:title="45" cropleft="10201f" cropright="4256f"/>
                  <v:shadow color="#ccc"/>
                  <v:path o:extrusionok="f"/>
                  <o:lock v:ext="edit" aspectratio="t"/>
                </v:rect>
              </w:pict>
            </w:r>
            <w:r w:rsidR="00AE0883">
              <w:t xml:space="preserve">  </w:t>
            </w:r>
            <w:r>
              <w:pict>
                <v:rect id="_x0000_i1030" style="width:208.4pt;height:162.95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11" o:title="127219465_d198f851d4[1]" cropright="9809f"/>
                  <v:shadow color="#ccc"/>
                  <v:path o:extrusionok="f"/>
                  <o:lock v:ext="edit" aspectratio="t"/>
                </v:rect>
              </w:pict>
            </w:r>
          </w:p>
        </w:tc>
        <w:tc>
          <w:tcPr>
            <w:tcW w:w="3969" w:type="dxa"/>
            <w:vAlign w:val="center"/>
          </w:tcPr>
          <w:p w:rsidR="00AE0883" w:rsidRPr="003C3D56" w:rsidRDefault="00AE0883" w:rsidP="003C3D56">
            <w:pPr>
              <w:spacing w:line="225" w:lineRule="atLeast"/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Lethargy, curiosity, nosiness.</w:t>
            </w:r>
          </w:p>
        </w:tc>
      </w:tr>
      <w:tr w:rsidR="00AE0883" w:rsidTr="003C3D56">
        <w:trPr>
          <w:jc w:val="center"/>
        </w:trPr>
        <w:tc>
          <w:tcPr>
            <w:tcW w:w="2822" w:type="dxa"/>
            <w:vAlign w:val="center"/>
          </w:tcPr>
          <w:p w:rsidR="00AE0883" w:rsidRPr="003C3D56" w:rsidRDefault="00AE0883" w:rsidP="00AE0883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lastRenderedPageBreak/>
              <w:t>Antelope</w:t>
            </w:r>
          </w:p>
        </w:tc>
        <w:tc>
          <w:tcPr>
            <w:tcW w:w="8485" w:type="dxa"/>
          </w:tcPr>
          <w:p w:rsidR="00AE0883" w:rsidRPr="003C3D56" w:rsidRDefault="00F773FF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rect id="_x0000_i1031" style="width:195.15pt;height:162.95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12" o:title="pronghorn[1]"/>
                  <v:shadow color="#ccc"/>
                  <v:path o:extrusionok="f"/>
                  <o:lock v:ext="edit" aspectratio="t"/>
                </v:rect>
              </w:pict>
            </w:r>
          </w:p>
        </w:tc>
        <w:tc>
          <w:tcPr>
            <w:tcW w:w="3969" w:type="dxa"/>
            <w:vAlign w:val="center"/>
          </w:tcPr>
          <w:p w:rsidR="00AE0883" w:rsidRPr="003C3D56" w:rsidRDefault="00AE0883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Active, agile, jumpiness, and willing to sacrifice</w:t>
            </w:r>
          </w:p>
        </w:tc>
      </w:tr>
      <w:tr w:rsidR="00AE0883" w:rsidTr="003C3D56">
        <w:trPr>
          <w:jc w:val="center"/>
        </w:trPr>
        <w:tc>
          <w:tcPr>
            <w:tcW w:w="2822" w:type="dxa"/>
            <w:vAlign w:val="center"/>
          </w:tcPr>
          <w:p w:rsidR="00AE0883" w:rsidRPr="003C3D56" w:rsidRDefault="00AE0883" w:rsidP="003C3D56">
            <w:pPr>
              <w:spacing w:line="165" w:lineRule="atLeast"/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 xml:space="preserve">Armadillo </w:t>
            </w:r>
          </w:p>
        </w:tc>
        <w:tc>
          <w:tcPr>
            <w:tcW w:w="8485" w:type="dxa"/>
          </w:tcPr>
          <w:p w:rsidR="00AE0883" w:rsidRPr="003C3D56" w:rsidRDefault="00F773FF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rect id="_x0000_i1032" style="width:168.65pt;height:162.95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13" o:title="armadillo[1]"/>
                  <v:shadow color="#ccc"/>
                  <v:path o:extrusionok="f"/>
                  <o:lock v:ext="edit" aspectratio="t"/>
                </v:rect>
              </w:pict>
            </w:r>
          </w:p>
        </w:tc>
        <w:tc>
          <w:tcPr>
            <w:tcW w:w="3969" w:type="dxa"/>
            <w:vAlign w:val="center"/>
          </w:tcPr>
          <w:p w:rsidR="00AE0883" w:rsidRPr="003C3D56" w:rsidRDefault="00AE0883" w:rsidP="003C3D56">
            <w:pPr>
              <w:spacing w:line="165" w:lineRule="atLeast"/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Safety oriented, grounded, and has boundaries</w:t>
            </w:r>
          </w:p>
        </w:tc>
      </w:tr>
      <w:tr w:rsidR="00AE0883" w:rsidTr="003C3D56">
        <w:trPr>
          <w:jc w:val="center"/>
        </w:trPr>
        <w:tc>
          <w:tcPr>
            <w:tcW w:w="2822" w:type="dxa"/>
            <w:vAlign w:val="center"/>
          </w:tcPr>
          <w:p w:rsidR="00AE0883" w:rsidRPr="003C3D56" w:rsidRDefault="00AE0883" w:rsidP="00AE0883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Badger</w:t>
            </w:r>
          </w:p>
        </w:tc>
        <w:tc>
          <w:tcPr>
            <w:tcW w:w="8485" w:type="dxa"/>
          </w:tcPr>
          <w:p w:rsidR="00AE0883" w:rsidRPr="003C3D56" w:rsidRDefault="00F773FF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rect id="_x0000_i1033" style="width:214.1pt;height:149.7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14" o:title="badger2%20(a%20toth)%20low%20res%20(web)%20(2)[1]"/>
                  <v:shadow color="#ccc"/>
                  <v:path o:extrusionok="f"/>
                  <o:lock v:ext="edit" aspectratio="t"/>
                </v:rect>
              </w:pict>
            </w:r>
            <w:r w:rsidR="00AE0883">
              <w:t xml:space="preserve"> </w:t>
            </w:r>
            <w:r>
              <w:pict>
                <v:rect id="_x0000_i1034" style="width:159.15pt;height:162.95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15" o:title="24422[1]"/>
                  <v:shadow color="#ccc"/>
                  <v:path o:extrusionok="f"/>
                  <o:lock v:ext="edit" aspectratio="t"/>
                </v:rect>
              </w:pict>
            </w:r>
          </w:p>
        </w:tc>
        <w:tc>
          <w:tcPr>
            <w:tcW w:w="3969" w:type="dxa"/>
            <w:vAlign w:val="center"/>
          </w:tcPr>
          <w:p w:rsidR="00AE0883" w:rsidRPr="003C3D56" w:rsidRDefault="00AE0883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Courage, aggressive, healer, having problems relating to others, and energy conduit</w:t>
            </w:r>
          </w:p>
        </w:tc>
      </w:tr>
      <w:tr w:rsidR="00AE0883" w:rsidTr="003C3D56">
        <w:trPr>
          <w:jc w:val="center"/>
        </w:trPr>
        <w:tc>
          <w:tcPr>
            <w:tcW w:w="2822" w:type="dxa"/>
            <w:vAlign w:val="center"/>
          </w:tcPr>
          <w:p w:rsidR="00AE0883" w:rsidRPr="003C3D56" w:rsidRDefault="00AE0883" w:rsidP="003C3D56">
            <w:pPr>
              <w:spacing w:line="210" w:lineRule="atLeast"/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lastRenderedPageBreak/>
              <w:t>Bat</w:t>
            </w:r>
          </w:p>
        </w:tc>
        <w:tc>
          <w:tcPr>
            <w:tcW w:w="8485" w:type="dxa"/>
          </w:tcPr>
          <w:p w:rsidR="00AE0883" w:rsidRPr="003C3D56" w:rsidRDefault="00F773FF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rect id="_x0000_i1035" style="width:108pt;height:162.95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16" o:title="wildlife"/>
                  <v:shadow color="#ccc"/>
                  <v:path o:extrusionok="f"/>
                  <o:lock v:ext="edit" aspectratio="t"/>
                </v:rect>
              </w:pict>
            </w:r>
            <w:r w:rsidR="00AE0883">
              <w:t xml:space="preserve">  </w:t>
            </w:r>
            <w:r>
              <w:pict>
                <v:rect id="_x0000_i1036" style="width:147.8pt;height:162.95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17" o:title="phenom_mainmay04[1]" cropleft="14735f" cropright="8350f"/>
                  <v:shadow color="#ccc"/>
                  <v:path o:extrusionok="f"/>
                  <o:lock v:ext="edit" aspectratio="t"/>
                </v:rect>
              </w:pict>
            </w:r>
          </w:p>
        </w:tc>
        <w:tc>
          <w:tcPr>
            <w:tcW w:w="3969" w:type="dxa"/>
            <w:vAlign w:val="center"/>
          </w:tcPr>
          <w:p w:rsidR="00AE0883" w:rsidRPr="003C3D56" w:rsidRDefault="00AE0883" w:rsidP="003C3D56">
            <w:pPr>
              <w:spacing w:line="210" w:lineRule="atLeast"/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Rebirth, longevity, secrecy, initiation, good listener, and long life</w:t>
            </w:r>
          </w:p>
        </w:tc>
      </w:tr>
      <w:tr w:rsidR="00AE0883" w:rsidTr="003C3D56">
        <w:trPr>
          <w:jc w:val="center"/>
        </w:trPr>
        <w:tc>
          <w:tcPr>
            <w:tcW w:w="2822" w:type="dxa"/>
            <w:vAlign w:val="center"/>
          </w:tcPr>
          <w:p w:rsidR="00AE0883" w:rsidRPr="003C3D56" w:rsidRDefault="00AE0883" w:rsidP="00AE0883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 xml:space="preserve">Bear </w:t>
            </w:r>
          </w:p>
        </w:tc>
        <w:tc>
          <w:tcPr>
            <w:tcW w:w="8485" w:type="dxa"/>
          </w:tcPr>
          <w:p w:rsidR="00AE0883" w:rsidRPr="003C3D56" w:rsidRDefault="00F773FF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rect id="_x0000_i1037" style="width:102.3pt;height:162.95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18" o:title="3979-17BrownBearFemStanding[1]"/>
                  <v:shadow color="#ccc"/>
                  <v:path o:extrusionok="f"/>
                  <o:lock v:ext="edit" aspectratio="t"/>
                </v:rect>
              </w:pict>
            </w:r>
          </w:p>
        </w:tc>
        <w:tc>
          <w:tcPr>
            <w:tcW w:w="3969" w:type="dxa"/>
            <w:vAlign w:val="center"/>
          </w:tcPr>
          <w:p w:rsidR="00AE0883" w:rsidRPr="003C3D56" w:rsidRDefault="00AE0883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Industrious, instinctive, healing, power, sovereignty, guardian of the world, watcher, courage, will power, self-preservation, introspection, and great strength.</w:t>
            </w:r>
          </w:p>
        </w:tc>
      </w:tr>
      <w:tr w:rsidR="00AE0883" w:rsidTr="003C3D56">
        <w:trPr>
          <w:jc w:val="center"/>
        </w:trPr>
        <w:tc>
          <w:tcPr>
            <w:tcW w:w="2822" w:type="dxa"/>
            <w:vAlign w:val="center"/>
          </w:tcPr>
          <w:p w:rsidR="00AE0883" w:rsidRPr="003C3D56" w:rsidRDefault="00AE0883" w:rsidP="003C3D56">
            <w:pPr>
              <w:spacing w:line="195" w:lineRule="atLeast"/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Beaver</w:t>
            </w:r>
            <w:r w:rsidRPr="003C3D56">
              <w:rPr>
                <w:rFonts w:ascii="Comic Sans MS" w:hAnsi="Comic Sans MS"/>
                <w:sz w:val="40"/>
                <w:szCs w:val="40"/>
              </w:rPr>
              <w:t xml:space="preserve"> </w:t>
            </w:r>
          </w:p>
        </w:tc>
        <w:tc>
          <w:tcPr>
            <w:tcW w:w="8485" w:type="dxa"/>
          </w:tcPr>
          <w:p w:rsidR="00AE0883" w:rsidRPr="003C3D56" w:rsidRDefault="00F773FF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rect id="_x0000_i1038" style="width:155.35pt;height:162.95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19" o:title="Mammal63[1]"/>
                  <v:shadow color="#ccc"/>
                  <v:path o:extrusionok="f"/>
                  <o:lock v:ext="edit" aspectratio="t"/>
                </v:rect>
              </w:pict>
            </w:r>
            <w:r w:rsidR="00AE0883">
              <w:t xml:space="preserve">  </w:t>
            </w:r>
            <w:r>
              <w:pict>
                <v:rect id="_x0000_i1039" style="width:162.95pt;height:162.95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20" o:title="american_beaver[1]"/>
                  <v:shadow color="#ccc"/>
                  <v:path o:extrusionok="f"/>
                  <o:lock v:ext="edit" aspectratio="t"/>
                </v:rect>
              </w:pict>
            </w:r>
          </w:p>
        </w:tc>
        <w:tc>
          <w:tcPr>
            <w:tcW w:w="3969" w:type="dxa"/>
            <w:vAlign w:val="center"/>
          </w:tcPr>
          <w:p w:rsidR="00AE0883" w:rsidRPr="003C3D56" w:rsidRDefault="00AE0883" w:rsidP="003C3D56">
            <w:pPr>
              <w:spacing w:line="195" w:lineRule="atLeast"/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Determined, strong-willed, builder, overseer, and protector</w:t>
            </w:r>
          </w:p>
        </w:tc>
      </w:tr>
      <w:tr w:rsidR="00AE0883" w:rsidTr="003C3D56">
        <w:trPr>
          <w:jc w:val="center"/>
        </w:trPr>
        <w:tc>
          <w:tcPr>
            <w:tcW w:w="2822" w:type="dxa"/>
            <w:vAlign w:val="center"/>
          </w:tcPr>
          <w:p w:rsidR="00AE0883" w:rsidRPr="003C3D56" w:rsidRDefault="00AE0883" w:rsidP="00AE0883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lastRenderedPageBreak/>
              <w:t>Bee</w:t>
            </w:r>
          </w:p>
        </w:tc>
        <w:tc>
          <w:tcPr>
            <w:tcW w:w="8485" w:type="dxa"/>
          </w:tcPr>
          <w:p w:rsidR="00AE0883" w:rsidRPr="003C3D56" w:rsidRDefault="00F773FF" w:rsidP="003C3D56">
            <w:pPr>
              <w:jc w:val="center"/>
              <w:rPr>
                <w:rFonts w:ascii="Comic Sans MS" w:hAnsi="Comic Sans MS"/>
              </w:rPr>
            </w:pPr>
            <w:r w:rsidRPr="00F773FF">
              <w:rPr>
                <w:rFonts w:ascii="Comic Sans MS" w:hAnsi="Comic Sans MS"/>
                <w:noProof/>
                <w:sz w:val="28"/>
                <w:szCs w:val="28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5" o:spid="_x0000_i1040" type="#_x0000_t75" alt="Bumble-Bee[1]" style="width:138.3pt;height:162.95pt;visibility:visible">
                  <v:imagedata r:id="rId21" o:title="Bumble-Bee[1]"/>
                </v:shape>
              </w:pict>
            </w:r>
            <w:r w:rsidR="00AE0883">
              <w:t xml:space="preserve">  </w:t>
            </w:r>
            <w:r w:rsidRPr="00F773FF">
              <w:rPr>
                <w:rFonts w:ascii="Comic Sans MS" w:hAnsi="Comic Sans MS"/>
                <w:noProof/>
                <w:sz w:val="28"/>
                <w:szCs w:val="28"/>
              </w:rPr>
              <w:pict>
                <v:shape id="Picture 4" o:spid="_x0000_i1041" type="#_x0000_t75" alt="beeJames.Buckley[1]" style="width:162.95pt;height:162.95pt;visibility:visible">
                  <v:imagedata r:id="rId22" o:title="beeJames"/>
                </v:shape>
              </w:pict>
            </w:r>
          </w:p>
        </w:tc>
        <w:tc>
          <w:tcPr>
            <w:tcW w:w="3969" w:type="dxa"/>
            <w:vAlign w:val="center"/>
          </w:tcPr>
          <w:p w:rsidR="00AE0883" w:rsidRPr="003C3D56" w:rsidRDefault="00AE0883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Organized, industrial, productive, wise, community, celebration, fertility, defensiveness, obsessive nature, and enjoys life</w:t>
            </w:r>
          </w:p>
        </w:tc>
      </w:tr>
      <w:tr w:rsidR="00AE0883" w:rsidTr="003C3D56">
        <w:trPr>
          <w:jc w:val="center"/>
        </w:trPr>
        <w:tc>
          <w:tcPr>
            <w:tcW w:w="2822" w:type="dxa"/>
            <w:vAlign w:val="center"/>
          </w:tcPr>
          <w:p w:rsidR="00AE0883" w:rsidRPr="003C3D56" w:rsidRDefault="00AE0883" w:rsidP="00AE0883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Boar/Pig</w:t>
            </w:r>
          </w:p>
        </w:tc>
        <w:tc>
          <w:tcPr>
            <w:tcW w:w="8485" w:type="dxa"/>
          </w:tcPr>
          <w:p w:rsidR="00AE0883" w:rsidRPr="003C3D56" w:rsidRDefault="00F773FF" w:rsidP="003C3D56">
            <w:pPr>
              <w:jc w:val="center"/>
              <w:rPr>
                <w:rFonts w:ascii="Comic Sans MS" w:hAnsi="Comic Sans MS"/>
              </w:rPr>
            </w:pPr>
            <w:r w:rsidRPr="00F773FF">
              <w:rPr>
                <w:rFonts w:ascii="Comic Sans MS" w:hAnsi="Comic Sans MS"/>
                <w:noProof/>
                <w:sz w:val="28"/>
                <w:szCs w:val="28"/>
              </w:rPr>
              <w:pict>
                <v:shape id="Picture 6" o:spid="_x0000_i1042" type="#_x0000_t75" alt="hunting-feral-hogs-russian-boar-hyrbrid-01[1]" style="width:267.15pt;height:162.95pt;visibility:visible">
                  <v:imagedata r:id="rId23" o:title="hunting-feral-hogs-russian-boar-hyrbrid-01[1]"/>
                </v:shape>
              </w:pict>
            </w:r>
          </w:p>
        </w:tc>
        <w:tc>
          <w:tcPr>
            <w:tcW w:w="3969" w:type="dxa"/>
            <w:vAlign w:val="center"/>
          </w:tcPr>
          <w:p w:rsidR="00AE0883" w:rsidRPr="003C3D56" w:rsidRDefault="00AE0883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A very powerful totem - prosperity, spiritual strength, organized, self-reliant, fearless.</w:t>
            </w:r>
          </w:p>
        </w:tc>
      </w:tr>
      <w:tr w:rsidR="00AE0883" w:rsidTr="003C3D56">
        <w:trPr>
          <w:jc w:val="center"/>
        </w:trPr>
        <w:tc>
          <w:tcPr>
            <w:tcW w:w="2822" w:type="dxa"/>
            <w:vAlign w:val="center"/>
          </w:tcPr>
          <w:p w:rsidR="00AE0883" w:rsidRPr="003C3D56" w:rsidRDefault="00AE0883" w:rsidP="00AE0883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Buffalo</w:t>
            </w:r>
          </w:p>
        </w:tc>
        <w:tc>
          <w:tcPr>
            <w:tcW w:w="8485" w:type="dxa"/>
          </w:tcPr>
          <w:p w:rsidR="00AE0883" w:rsidRPr="003C3D56" w:rsidRDefault="00F773FF" w:rsidP="003C3D56">
            <w:pPr>
              <w:jc w:val="center"/>
              <w:rPr>
                <w:rFonts w:ascii="Comic Sans MS" w:hAnsi="Comic Sans MS"/>
              </w:rPr>
            </w:pPr>
            <w:r w:rsidRPr="00F773FF">
              <w:rPr>
                <w:rFonts w:ascii="Comic Sans MS" w:hAnsi="Comic Sans MS"/>
                <w:noProof/>
                <w:sz w:val="28"/>
                <w:szCs w:val="28"/>
              </w:rPr>
              <w:pict>
                <v:shape id="Picture 7" o:spid="_x0000_i1043" type="#_x0000_t75" alt="american-buffalo[1]" style="width:138.3pt;height:162.95pt;visibility:visible">
                  <v:imagedata r:id="rId24" o:title="american-buffalo[1]"/>
                </v:shape>
              </w:pict>
            </w:r>
          </w:p>
        </w:tc>
        <w:tc>
          <w:tcPr>
            <w:tcW w:w="3969" w:type="dxa"/>
            <w:vAlign w:val="center"/>
          </w:tcPr>
          <w:p w:rsidR="00AE0883" w:rsidRPr="003C3D56" w:rsidRDefault="00AE0883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Sacredness, life, great strength, abundance, gratitude.</w:t>
            </w:r>
          </w:p>
        </w:tc>
      </w:tr>
      <w:tr w:rsidR="00AE0883" w:rsidTr="003C3D56">
        <w:trPr>
          <w:jc w:val="center"/>
        </w:trPr>
        <w:tc>
          <w:tcPr>
            <w:tcW w:w="2822" w:type="dxa"/>
            <w:vAlign w:val="center"/>
          </w:tcPr>
          <w:p w:rsidR="00AE0883" w:rsidRPr="003C3D56" w:rsidRDefault="00AE0883" w:rsidP="00AE0883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lastRenderedPageBreak/>
              <w:t>Bull</w:t>
            </w:r>
          </w:p>
        </w:tc>
        <w:tc>
          <w:tcPr>
            <w:tcW w:w="8485" w:type="dxa"/>
          </w:tcPr>
          <w:p w:rsidR="00AE0883" w:rsidRPr="003C3D56" w:rsidRDefault="00F773FF" w:rsidP="003C3D56">
            <w:pPr>
              <w:jc w:val="center"/>
              <w:rPr>
                <w:rFonts w:ascii="Comic Sans MS" w:hAnsi="Comic Sans MS"/>
              </w:rPr>
            </w:pPr>
            <w:r w:rsidRPr="00F773FF">
              <w:rPr>
                <w:rFonts w:ascii="Comic Sans MS" w:hAnsi="Comic Sans MS"/>
                <w:noProof/>
              </w:rPr>
              <w:pict>
                <v:shape id="_x0000_i1044" type="#_x0000_t75" alt="http://www.moocow.com/info/breedsofcows/breedimages/american/american-web-1.jpg" style="width:202.75pt;height:162.95pt;visibility:visible;mso-wrap-style:square">
                  <v:imagedata r:id="rId25" o:title="american-web-1"/>
                </v:shape>
              </w:pict>
            </w:r>
          </w:p>
        </w:tc>
        <w:tc>
          <w:tcPr>
            <w:tcW w:w="3969" w:type="dxa"/>
            <w:vAlign w:val="center"/>
          </w:tcPr>
          <w:p w:rsidR="00AE0883" w:rsidRPr="003C3D56" w:rsidRDefault="00AE0883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Insight into the past, fertility, rushing into things without proper preparation.</w:t>
            </w:r>
          </w:p>
        </w:tc>
      </w:tr>
      <w:tr w:rsidR="00AE0883" w:rsidTr="003C3D56">
        <w:trPr>
          <w:jc w:val="center"/>
        </w:trPr>
        <w:tc>
          <w:tcPr>
            <w:tcW w:w="2822" w:type="dxa"/>
            <w:vAlign w:val="center"/>
          </w:tcPr>
          <w:p w:rsidR="00AE0883" w:rsidRPr="003C3D56" w:rsidRDefault="00AE0883" w:rsidP="00AE0883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Butterfly</w:t>
            </w:r>
          </w:p>
        </w:tc>
        <w:tc>
          <w:tcPr>
            <w:tcW w:w="8485" w:type="dxa"/>
          </w:tcPr>
          <w:p w:rsidR="00AE0883" w:rsidRPr="003C3D56" w:rsidRDefault="00F773FF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shape id="Picture 9" o:spid="_x0000_i1045" type="#_x0000_t75" alt="eastern_tiger_swallowtail_0046[1]" style="width:214.1pt;height:149.7pt;visibility:visible" o:allowoverlap="f" o:cliptowrap="t">
                  <v:imagedata r:id="rId26" o:title="eastern_tiger_swallowtail_0046[1]" cropleft="1512f" cropright="1693f"/>
                </v:shape>
              </w:pict>
            </w:r>
            <w:r w:rsidRPr="00F773FF">
              <w:rPr>
                <w:rFonts w:ascii="Comic Sans MS" w:hAnsi="Comic Sans MS"/>
                <w:noProof/>
                <w:sz w:val="28"/>
                <w:szCs w:val="28"/>
              </w:rPr>
              <w:pict>
                <v:shape id="Picture 8" o:spid="_x0000_i1046" type="#_x0000_t75" alt="monarch_butterfly_library[1]" style="width:193.25pt;height:162.95pt;visibility:visible">
                  <v:imagedata r:id="rId27" o:title="monarch_butterfly_library[1]"/>
                </v:shape>
              </w:pict>
            </w:r>
          </w:p>
        </w:tc>
        <w:tc>
          <w:tcPr>
            <w:tcW w:w="3969" w:type="dxa"/>
            <w:vAlign w:val="center"/>
          </w:tcPr>
          <w:p w:rsidR="00AE0883" w:rsidRPr="003C3D56" w:rsidRDefault="00AE0883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 xml:space="preserve">Metamorphosis, transformation, </w:t>
            </w:r>
            <w:proofErr w:type="spellStart"/>
            <w:r w:rsidRPr="003C3D56">
              <w:rPr>
                <w:rFonts w:ascii="Comic Sans MS" w:hAnsi="Comic Sans MS"/>
                <w:sz w:val="28"/>
                <w:szCs w:val="28"/>
              </w:rPr>
              <w:t>balnace</w:t>
            </w:r>
            <w:proofErr w:type="spellEnd"/>
            <w:r w:rsidRPr="003C3D56">
              <w:rPr>
                <w:rFonts w:ascii="Comic Sans MS" w:hAnsi="Comic Sans MS"/>
                <w:sz w:val="28"/>
                <w:szCs w:val="28"/>
              </w:rPr>
              <w:t>, grace, ability to accept change</w:t>
            </w:r>
          </w:p>
        </w:tc>
      </w:tr>
      <w:tr w:rsidR="00AE0883" w:rsidTr="003C3D56">
        <w:trPr>
          <w:jc w:val="center"/>
        </w:trPr>
        <w:tc>
          <w:tcPr>
            <w:tcW w:w="2822" w:type="dxa"/>
            <w:vAlign w:val="center"/>
          </w:tcPr>
          <w:p w:rsidR="00AE0883" w:rsidRPr="003C3D56" w:rsidRDefault="00AE0883" w:rsidP="00AE0883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Camel</w:t>
            </w:r>
          </w:p>
        </w:tc>
        <w:tc>
          <w:tcPr>
            <w:tcW w:w="8485" w:type="dxa"/>
          </w:tcPr>
          <w:p w:rsidR="00AE0883" w:rsidRPr="003C3D56" w:rsidRDefault="00F773FF" w:rsidP="003C3D56">
            <w:pPr>
              <w:jc w:val="center"/>
              <w:rPr>
                <w:rFonts w:ascii="Comic Sans MS" w:hAnsi="Comic Sans MS"/>
              </w:rPr>
            </w:pPr>
            <w:r w:rsidRPr="00F773FF">
              <w:rPr>
                <w:rFonts w:ascii="Comic Sans MS" w:hAnsi="Comic Sans MS"/>
                <w:noProof/>
                <w:sz w:val="28"/>
                <w:szCs w:val="28"/>
              </w:rPr>
              <w:pict>
                <v:shape id="Picture 12" o:spid="_x0000_i1047" type="#_x0000_t75" alt="07._Camel_Profile,_near_Silverton,_NSW,_07.07.2007[1]" style="width:132.65pt;height:162.95pt;visibility:visible">
                  <v:imagedata r:id="rId28" o:title="07"/>
                </v:shape>
              </w:pict>
            </w:r>
            <w:r w:rsidR="00AE0883" w:rsidRPr="003C3D56">
              <w:rPr>
                <w:rFonts w:ascii="Comic Sans MS" w:hAnsi="Comic Sans MS"/>
                <w:noProof/>
                <w:sz w:val="28"/>
                <w:szCs w:val="28"/>
              </w:rPr>
              <w:t xml:space="preserve">  </w:t>
            </w:r>
            <w:r w:rsidRPr="00F773FF">
              <w:rPr>
                <w:rFonts w:ascii="Comic Sans MS" w:hAnsi="Comic Sans MS"/>
                <w:noProof/>
                <w:sz w:val="28"/>
                <w:szCs w:val="28"/>
              </w:rPr>
              <w:pict>
                <v:shape id="Picture 10" o:spid="_x0000_i1048" type="#_x0000_t75" alt="Camel_1[1]" style="width:217.9pt;height:162.95pt;visibility:visible">
                  <v:imagedata r:id="rId29" o:title="Camel_1[1]"/>
                </v:shape>
              </w:pict>
            </w:r>
          </w:p>
        </w:tc>
        <w:tc>
          <w:tcPr>
            <w:tcW w:w="3969" w:type="dxa"/>
            <w:vAlign w:val="center"/>
          </w:tcPr>
          <w:p w:rsidR="00AE0883" w:rsidRPr="003C3D56" w:rsidRDefault="00AE0883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Survival, positive, accomplishments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150FA1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lastRenderedPageBreak/>
              <w:t>Caribou</w:t>
            </w:r>
          </w:p>
        </w:tc>
        <w:tc>
          <w:tcPr>
            <w:tcW w:w="8485" w:type="dxa"/>
          </w:tcPr>
          <w:p w:rsidR="00150FA1" w:rsidRPr="003C3D56" w:rsidRDefault="00F773FF" w:rsidP="003C3D56">
            <w:pPr>
              <w:jc w:val="center"/>
              <w:rPr>
                <w:rFonts w:ascii="Comic Sans MS" w:hAnsi="Comic Sans MS"/>
              </w:rPr>
            </w:pPr>
            <w:r w:rsidRPr="00F773FF">
              <w:rPr>
                <w:rFonts w:ascii="Comic Sans MS" w:hAnsi="Comic Sans MS"/>
                <w:noProof/>
                <w:sz w:val="28"/>
                <w:szCs w:val="28"/>
              </w:rPr>
              <w:pict>
                <v:shape id="Picture 13" o:spid="_x0000_i1049" type="#_x0000_t75" alt="reindeer_2[1]" style="width:109.9pt;height:162.95pt;visibility:visible">
                  <v:imagedata r:id="rId30" o:title="reindeer_2[1]"/>
                </v:shape>
              </w:pict>
            </w:r>
            <w:r w:rsidR="00150FA1" w:rsidRPr="003C3D56">
              <w:rPr>
                <w:rFonts w:ascii="Comic Sans MS" w:hAnsi="Comic Sans MS"/>
                <w:noProof/>
                <w:sz w:val="28"/>
                <w:szCs w:val="28"/>
              </w:rPr>
              <w:t xml:space="preserve">  </w:t>
            </w:r>
            <w:r w:rsidRPr="00F773FF">
              <w:rPr>
                <w:rFonts w:ascii="Comic Sans MS" w:hAnsi="Comic Sans MS"/>
                <w:noProof/>
                <w:sz w:val="28"/>
                <w:szCs w:val="28"/>
              </w:rPr>
              <w:pict>
                <v:shape id="Picture 11" o:spid="_x0000_i1050" type="#_x0000_t75" alt="woodland-caribou[1]" style="width:195.15pt;height:162.95pt;visibility:visible">
                  <v:imagedata r:id="rId31" o:title="woodland-caribou[1]"/>
                </v:shape>
              </w:pict>
            </w: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proofErr w:type="spellStart"/>
            <w:r w:rsidRPr="003C3D56">
              <w:rPr>
                <w:rFonts w:ascii="Comic Sans MS" w:hAnsi="Comic Sans MS"/>
                <w:sz w:val="28"/>
                <w:szCs w:val="28"/>
              </w:rPr>
              <w:t>Traveler</w:t>
            </w:r>
            <w:proofErr w:type="spellEnd"/>
            <w:r w:rsidRPr="003C3D56">
              <w:rPr>
                <w:rFonts w:ascii="Comic Sans MS" w:hAnsi="Comic Sans MS"/>
                <w:sz w:val="28"/>
                <w:szCs w:val="28"/>
              </w:rPr>
              <w:t>, mobility, preference to be nomadic, adaptability to adversity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150FA1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Cat</w:t>
            </w:r>
          </w:p>
        </w:tc>
        <w:tc>
          <w:tcPr>
            <w:tcW w:w="8485" w:type="dxa"/>
          </w:tcPr>
          <w:p w:rsidR="00150FA1" w:rsidRPr="003C3D56" w:rsidRDefault="00F773FF" w:rsidP="003C3D56">
            <w:pPr>
              <w:jc w:val="center"/>
              <w:rPr>
                <w:rFonts w:ascii="Comic Sans MS" w:hAnsi="Comic Sans MS"/>
              </w:rPr>
            </w:pPr>
            <w:r w:rsidRPr="00F773FF">
              <w:rPr>
                <w:rFonts w:ascii="Comic Sans MS" w:hAnsi="Comic Sans MS"/>
                <w:noProof/>
                <w:sz w:val="28"/>
                <w:szCs w:val="28"/>
              </w:rPr>
              <w:pict>
                <v:shape id="Picture 14" o:spid="_x0000_i1051" type="#_x0000_t75" alt="maine-coon-cat-breed[1]" style="width:2in;height:162.95pt;visibility:visible">
                  <v:imagedata r:id="rId32" o:title="maine-coon-cat-breed[1]"/>
                </v:shape>
              </w:pict>
            </w:r>
            <w:r w:rsidR="00150FA1" w:rsidRPr="003C3D56">
              <w:rPr>
                <w:rFonts w:ascii="Comic Sans MS" w:hAnsi="Comic Sans MS"/>
                <w:noProof/>
                <w:sz w:val="28"/>
                <w:szCs w:val="28"/>
              </w:rPr>
              <w:t xml:space="preserve"> </w:t>
            </w:r>
            <w:r w:rsidRPr="00F773FF">
              <w:rPr>
                <w:rFonts w:ascii="Comic Sans MS" w:hAnsi="Comic Sans MS"/>
                <w:noProof/>
                <w:sz w:val="28"/>
                <w:szCs w:val="28"/>
              </w:rPr>
              <w:pict>
                <v:shape id="Picture 15" o:spid="_x0000_i1052" type="#_x0000_t75" alt="cats_14[1]" style="width:172.4pt;height:162.95pt;visibility:visible">
                  <v:imagedata r:id="rId33" o:title="cats_14[1]"/>
                </v:shape>
              </w:pict>
            </w: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Guardianship, detachment, sensuality, mystery, magic, and independence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3C3D56">
            <w:pPr>
              <w:spacing w:line="210" w:lineRule="atLeast"/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Cheetah</w:t>
            </w:r>
          </w:p>
        </w:tc>
        <w:tc>
          <w:tcPr>
            <w:tcW w:w="8485" w:type="dxa"/>
          </w:tcPr>
          <w:p w:rsidR="00150FA1" w:rsidRPr="003C3D56" w:rsidRDefault="00F773FF" w:rsidP="003C3D56">
            <w:pPr>
              <w:jc w:val="center"/>
              <w:rPr>
                <w:rFonts w:ascii="Comic Sans MS" w:hAnsi="Comic Sans MS"/>
              </w:rPr>
            </w:pPr>
            <w:r w:rsidRPr="00F773FF">
              <w:rPr>
                <w:rFonts w:ascii="Comic Sans MS" w:hAnsi="Comic Sans MS"/>
                <w:noProof/>
                <w:sz w:val="28"/>
                <w:szCs w:val="28"/>
              </w:rPr>
              <w:pict>
                <v:shape id="Picture 16" o:spid="_x0000_i1053" type="#_x0000_t75" alt="Cheetah-3[1]" style="width:4in;height:162.95pt;visibility:visible">
                  <v:imagedata r:id="rId34" o:title="Cheetah-3[1]"/>
                </v:shape>
              </w:pict>
            </w: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spacing w:line="210" w:lineRule="atLeast"/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Swiftness, insight, focus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3C3D56">
            <w:pPr>
              <w:spacing w:line="210" w:lineRule="atLeast"/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lastRenderedPageBreak/>
              <w:t>Cougar</w:t>
            </w:r>
          </w:p>
        </w:tc>
        <w:tc>
          <w:tcPr>
            <w:tcW w:w="8485" w:type="dxa"/>
          </w:tcPr>
          <w:p w:rsidR="00150FA1" w:rsidRPr="003C3D56" w:rsidRDefault="00F773FF" w:rsidP="003C3D56">
            <w:pPr>
              <w:jc w:val="center"/>
              <w:rPr>
                <w:rFonts w:ascii="Comic Sans MS" w:hAnsi="Comic Sans MS"/>
              </w:rPr>
            </w:pPr>
            <w:r w:rsidRPr="00F773FF">
              <w:rPr>
                <w:rFonts w:ascii="Comic Sans MS" w:hAnsi="Comic Sans MS"/>
                <w:noProof/>
                <w:sz w:val="28"/>
                <w:szCs w:val="28"/>
              </w:rPr>
              <w:pict>
                <v:shape id="Picture 18" o:spid="_x0000_i1054" type="#_x0000_t75" alt="71081390.2CWAmd1B.NORTHAMERICANCOUGAR[1]" style="width:142.1pt;height:162.95pt;visibility:visible">
                  <v:imagedata r:id="rId35" o:title="71081390"/>
                </v:shape>
              </w:pict>
            </w: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spacing w:line="210" w:lineRule="atLeast"/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Leadership, loyalty, courage, taking responsibility, foresight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150FA1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 xml:space="preserve">Cow </w:t>
            </w:r>
          </w:p>
        </w:tc>
        <w:tc>
          <w:tcPr>
            <w:tcW w:w="8485" w:type="dxa"/>
          </w:tcPr>
          <w:p w:rsidR="00150FA1" w:rsidRPr="003C3D56" w:rsidRDefault="00F773FF" w:rsidP="003C3D56">
            <w:pPr>
              <w:jc w:val="center"/>
              <w:rPr>
                <w:rFonts w:ascii="Comic Sans MS" w:hAnsi="Comic Sans MS"/>
              </w:rPr>
            </w:pPr>
            <w:r w:rsidRPr="00F773FF">
              <w:rPr>
                <w:rFonts w:ascii="Comic Sans MS" w:hAnsi="Comic Sans MS"/>
                <w:noProof/>
                <w:sz w:val="28"/>
                <w:szCs w:val="28"/>
              </w:rPr>
              <w:pict>
                <v:shape id="Picture 17" o:spid="_x0000_i1055" type="#_x0000_t75" alt="cow[1]" style="width:236.85pt;height:162.95pt;visibility:visible">
                  <v:imagedata r:id="rId36" o:title="cow[1]"/>
                </v:shape>
              </w:pict>
            </w: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Swift, insightful, and focused</w:t>
            </w:r>
          </w:p>
        </w:tc>
      </w:tr>
      <w:tr w:rsidR="00150FA1" w:rsidTr="00426D2B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3C3D56">
            <w:pPr>
              <w:spacing w:line="225" w:lineRule="atLeast"/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Coyote</w:t>
            </w:r>
          </w:p>
        </w:tc>
        <w:tc>
          <w:tcPr>
            <w:tcW w:w="8485" w:type="dxa"/>
          </w:tcPr>
          <w:p w:rsidR="00150FA1" w:rsidRPr="003C3D56" w:rsidRDefault="00F773FF" w:rsidP="003C3D56">
            <w:pPr>
              <w:jc w:val="center"/>
              <w:rPr>
                <w:rFonts w:ascii="Comic Sans MS" w:hAnsi="Comic Sans MS"/>
              </w:rPr>
            </w:pPr>
            <w:r w:rsidRPr="00F773FF">
              <w:rPr>
                <w:rFonts w:ascii="Comic Sans MS" w:hAnsi="Comic Sans MS"/>
                <w:noProof/>
                <w:sz w:val="28"/>
                <w:szCs w:val="28"/>
              </w:rPr>
              <w:pict>
                <v:shape id="Picture 19" o:spid="_x0000_i1056" type="#_x0000_t75" alt="Coyote_Portrait_I[1]" style="width:126.95pt;height:162.95pt;visibility:visible">
                  <v:imagedata r:id="rId37" o:title="Coyote_Portrait_I[1]"/>
                </v:shape>
              </w:pict>
            </w:r>
            <w:r w:rsidR="00150FA1" w:rsidRPr="003C3D56">
              <w:rPr>
                <w:rFonts w:ascii="Comic Sans MS" w:hAnsi="Comic Sans MS"/>
                <w:noProof/>
                <w:sz w:val="28"/>
                <w:szCs w:val="28"/>
              </w:rPr>
              <w:t xml:space="preserve">  </w:t>
            </w:r>
            <w:r w:rsidRPr="00F773FF">
              <w:rPr>
                <w:rFonts w:ascii="Comic Sans MS" w:hAnsi="Comic Sans MS"/>
                <w:noProof/>
                <w:sz w:val="28"/>
                <w:szCs w:val="28"/>
              </w:rPr>
              <w:pict>
                <v:shape id="Picture 20" o:spid="_x0000_i1057" type="#_x0000_t75" alt="coyote[1]" style="width:223.6pt;height:162.95pt;visibility:visible">
                  <v:imagedata r:id="rId38" o:title="coyote[1]"/>
                </v:shape>
              </w:pict>
            </w:r>
          </w:p>
        </w:tc>
        <w:tc>
          <w:tcPr>
            <w:tcW w:w="3969" w:type="dxa"/>
            <w:vAlign w:val="center"/>
          </w:tcPr>
          <w:p w:rsidR="00150FA1" w:rsidRPr="003C3D56" w:rsidRDefault="00150FA1" w:rsidP="00426D2B">
            <w:pPr>
              <w:jc w:val="center"/>
              <w:rPr>
                <w:rFonts w:ascii="Comic Sans MS" w:hAnsi="Comic Sans MS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 xml:space="preserve">Trickster, intelligence, stealth, wisdom and </w:t>
            </w:r>
            <w:proofErr w:type="spellStart"/>
            <w:r w:rsidRPr="003C3D56">
              <w:rPr>
                <w:rFonts w:ascii="Comic Sans MS" w:hAnsi="Comic Sans MS"/>
                <w:sz w:val="28"/>
                <w:szCs w:val="28"/>
              </w:rPr>
              <w:t>folley</w:t>
            </w:r>
            <w:proofErr w:type="spellEnd"/>
            <w:r w:rsidRPr="003C3D56">
              <w:rPr>
                <w:rFonts w:ascii="Comic Sans MS" w:hAnsi="Comic Sans MS"/>
                <w:sz w:val="28"/>
                <w:szCs w:val="28"/>
              </w:rPr>
              <w:t xml:space="preserve">, </w:t>
            </w:r>
            <w:proofErr w:type="spellStart"/>
            <w:r w:rsidRPr="003C3D56">
              <w:rPr>
                <w:rFonts w:ascii="Comic Sans MS" w:hAnsi="Comic Sans MS"/>
                <w:sz w:val="28"/>
                <w:szCs w:val="28"/>
              </w:rPr>
              <w:t>guile</w:t>
            </w:r>
            <w:proofErr w:type="spellEnd"/>
            <w:r w:rsidRPr="003C3D56">
              <w:rPr>
                <w:rFonts w:ascii="Comic Sans MS" w:hAnsi="Comic Sans MS"/>
                <w:sz w:val="28"/>
                <w:szCs w:val="28"/>
              </w:rPr>
              <w:t xml:space="preserve"> and innocence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150FA1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lastRenderedPageBreak/>
              <w:t xml:space="preserve">Cheetah </w:t>
            </w:r>
          </w:p>
        </w:tc>
        <w:tc>
          <w:tcPr>
            <w:tcW w:w="8485" w:type="dxa"/>
          </w:tcPr>
          <w:p w:rsidR="00150FA1" w:rsidRPr="003C3D56" w:rsidRDefault="00F773FF" w:rsidP="003C3D56">
            <w:pPr>
              <w:jc w:val="center"/>
              <w:rPr>
                <w:rFonts w:ascii="Comic Sans MS" w:hAnsi="Comic Sans MS"/>
              </w:rPr>
            </w:pPr>
            <w:r w:rsidRPr="00F773FF">
              <w:rPr>
                <w:rFonts w:ascii="Comic Sans MS" w:hAnsi="Comic Sans MS"/>
                <w:noProof/>
              </w:rPr>
              <w:pict>
                <v:shape id="_x0000_i1058" type="#_x0000_t75" alt="http://www.mrnussbaum.com/cheetah.jpg" style="width:227.35pt;height:162.95pt;visibility:visible;mso-wrap-style:square">
                  <v:imagedata r:id="rId39" o:title="cheetah"/>
                </v:shape>
              </w:pict>
            </w:r>
            <w:r w:rsidR="00C138F3">
              <w:rPr>
                <w:rFonts w:ascii="Comic Sans MS" w:hAnsi="Comic Sans MS"/>
                <w:noProof/>
              </w:rPr>
              <w:t xml:space="preserve"> </w:t>
            </w:r>
            <w:r w:rsidRPr="00F773FF">
              <w:rPr>
                <w:rFonts w:ascii="Comic Sans MS" w:hAnsi="Comic Sans MS"/>
                <w:noProof/>
              </w:rPr>
              <w:pict>
                <v:shape id="_x0000_i1059" type="#_x0000_t75" alt="http://www.davidmixner.com/images/2008/05/31/cheetahs.jpg" style="width:170.55pt;height:162.95pt;visibility:visible;mso-wrap-style:square">
                  <v:imagedata r:id="rId40" o:title="cheetahs"/>
                </v:shape>
              </w:pict>
            </w: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Nourishment and mother figure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3C3D56">
            <w:pPr>
              <w:spacing w:line="225" w:lineRule="atLeast"/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Cobra</w:t>
            </w:r>
          </w:p>
        </w:tc>
        <w:tc>
          <w:tcPr>
            <w:tcW w:w="8485" w:type="dxa"/>
          </w:tcPr>
          <w:p w:rsidR="00150FA1" w:rsidRPr="003C3D56" w:rsidRDefault="00F773FF" w:rsidP="003C3D56">
            <w:pPr>
              <w:jc w:val="center"/>
              <w:rPr>
                <w:rFonts w:ascii="Comic Sans MS" w:hAnsi="Comic Sans MS"/>
              </w:rPr>
            </w:pPr>
            <w:r w:rsidRPr="00F773FF">
              <w:rPr>
                <w:rFonts w:ascii="Comic Sans MS" w:hAnsi="Comic Sans MS"/>
                <w:noProof/>
                <w:sz w:val="28"/>
                <w:szCs w:val="28"/>
              </w:rPr>
              <w:pict>
                <v:shape id="Picture 21" o:spid="_x0000_i1060" type="#_x0000_t75" alt="naja-ashei-full-500[1]" style="width:244.4pt;height:162.95pt;visibility:visible">
                  <v:imagedata r:id="rId41" o:title="naja-ashei-full-500[1]"/>
                </v:shape>
              </w:pict>
            </w: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spacing w:line="225" w:lineRule="atLeast"/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Swift and decisive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150FA1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Coyote</w:t>
            </w:r>
          </w:p>
        </w:tc>
        <w:tc>
          <w:tcPr>
            <w:tcW w:w="8485" w:type="dxa"/>
          </w:tcPr>
          <w:p w:rsidR="00150FA1" w:rsidRPr="003C3D56" w:rsidRDefault="00F773FF" w:rsidP="003C3D56">
            <w:pPr>
              <w:jc w:val="center"/>
              <w:rPr>
                <w:rFonts w:ascii="Comic Sans MS" w:hAnsi="Comic Sans MS"/>
              </w:rPr>
            </w:pPr>
            <w:r w:rsidRPr="00F773FF">
              <w:rPr>
                <w:rFonts w:ascii="Comic Sans MS" w:hAnsi="Comic Sans MS"/>
                <w:noProof/>
              </w:rPr>
              <w:pict>
                <v:shape id="_x0000_i1061" type="#_x0000_t75" alt="Coyote Point Zoo" style="width:162.95pt;height:162.95pt;visibility:visible;mso-wrap-style:square">
                  <v:imagedata r:id="rId42" o:title="Coyote Point Zoo"/>
                </v:shape>
              </w:pict>
            </w:r>
            <w:r w:rsidR="00C25575">
              <w:rPr>
                <w:rFonts w:ascii="Comic Sans MS" w:hAnsi="Comic Sans MS"/>
                <w:noProof/>
              </w:rPr>
              <w:t xml:space="preserve"> </w:t>
            </w: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 xml:space="preserve">Stealth, mischief, </w:t>
            </w:r>
            <w:proofErr w:type="spellStart"/>
            <w:r w:rsidRPr="003C3D56">
              <w:rPr>
                <w:rFonts w:ascii="Comic Sans MS" w:hAnsi="Comic Sans MS"/>
                <w:sz w:val="28"/>
                <w:szCs w:val="28"/>
              </w:rPr>
              <w:t>rickster</w:t>
            </w:r>
            <w:proofErr w:type="spellEnd"/>
            <w:r w:rsidRPr="003C3D56">
              <w:rPr>
                <w:rFonts w:ascii="Comic Sans MS" w:hAnsi="Comic Sans MS"/>
                <w:sz w:val="28"/>
                <w:szCs w:val="28"/>
              </w:rPr>
              <w:t xml:space="preserve">, intelligent, </w:t>
            </w:r>
            <w:proofErr w:type="spellStart"/>
            <w:r w:rsidRPr="003C3D56">
              <w:rPr>
                <w:rFonts w:ascii="Comic Sans MS" w:hAnsi="Comic Sans MS"/>
                <w:sz w:val="28"/>
                <w:szCs w:val="28"/>
              </w:rPr>
              <w:t>clowining</w:t>
            </w:r>
            <w:proofErr w:type="spellEnd"/>
            <w:r w:rsidRPr="003C3D56">
              <w:rPr>
                <w:rFonts w:ascii="Comic Sans MS" w:hAnsi="Comic Sans MS"/>
                <w:sz w:val="28"/>
                <w:szCs w:val="28"/>
              </w:rPr>
              <w:t xml:space="preserve"> around, ability to recognize mistakes.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3C3D56">
            <w:pPr>
              <w:spacing w:line="150" w:lineRule="atLeast"/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lastRenderedPageBreak/>
              <w:t xml:space="preserve">Crab </w:t>
            </w:r>
          </w:p>
        </w:tc>
        <w:tc>
          <w:tcPr>
            <w:tcW w:w="8485" w:type="dxa"/>
          </w:tcPr>
          <w:p w:rsidR="00150FA1" w:rsidRPr="003C3D56" w:rsidRDefault="00F773FF" w:rsidP="003C3D56">
            <w:pPr>
              <w:jc w:val="center"/>
              <w:rPr>
                <w:rFonts w:ascii="Comic Sans MS" w:hAnsi="Comic Sans MS"/>
              </w:rPr>
            </w:pPr>
            <w:r w:rsidRPr="00F773FF">
              <w:rPr>
                <w:rFonts w:ascii="Comic Sans MS" w:hAnsi="Comic Sans MS"/>
                <w:noProof/>
                <w:sz w:val="28"/>
                <w:szCs w:val="28"/>
              </w:rPr>
              <w:pict>
                <v:shape id="_x0000_i1062" type="#_x0000_t75" alt="http://www.gtdfishing.com/files/u1/dungeness_crab.jpg" style="width:252pt;height:162.95pt;visibility:visible">
                  <v:imagedata r:id="rId43" o:title="dungeness_crab"/>
                </v:shape>
              </w:pict>
            </w: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spacing w:line="150" w:lineRule="atLeast"/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Good luck, protection and success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150FA1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Crane</w:t>
            </w:r>
          </w:p>
        </w:tc>
        <w:tc>
          <w:tcPr>
            <w:tcW w:w="8485" w:type="dxa"/>
          </w:tcPr>
          <w:p w:rsidR="00150FA1" w:rsidRPr="003C3D56" w:rsidRDefault="00F773FF" w:rsidP="003C3D56">
            <w:pPr>
              <w:jc w:val="center"/>
              <w:rPr>
                <w:rFonts w:ascii="Comic Sans MS" w:hAnsi="Comic Sans MS"/>
              </w:rPr>
            </w:pPr>
            <w:r w:rsidRPr="00F773FF">
              <w:rPr>
                <w:rFonts w:ascii="Comic Sans MS" w:hAnsi="Comic Sans MS"/>
                <w:noProof/>
                <w:sz w:val="28"/>
                <w:szCs w:val="28"/>
              </w:rPr>
              <w:pict>
                <v:shape id="Picture 23" o:spid="_x0000_i1063" type="#_x0000_t75" alt="8880173A-E7F2-99DF-37CACFBF6E517FAE_1[1]" style="width:161.05pt;height:162.95pt;visibility:visible">
                  <v:imagedata r:id="rId44" o:title="8880173A-E7F2-99DF-37CACFBF6E517FAE_1[1]"/>
                </v:shape>
              </w:pict>
            </w:r>
            <w:r w:rsidR="00150FA1" w:rsidRPr="003C3D56">
              <w:rPr>
                <w:rFonts w:ascii="Comic Sans MS" w:hAnsi="Comic Sans MS"/>
                <w:noProof/>
                <w:sz w:val="28"/>
                <w:szCs w:val="28"/>
              </w:rPr>
              <w:t xml:space="preserve">   </w:t>
            </w:r>
            <w:r w:rsidRPr="00F773FF">
              <w:rPr>
                <w:rFonts w:ascii="Comic Sans MS" w:hAnsi="Comic Sans MS"/>
                <w:noProof/>
                <w:sz w:val="28"/>
                <w:szCs w:val="28"/>
              </w:rPr>
              <w:pict>
                <v:shape id="Picture 22" o:spid="_x0000_i1064" type="#_x0000_t75" alt="whooping-crane.s600x600[1]" style="width:153.45pt;height:162.95pt;visibility:visible">
                  <v:imagedata r:id="rId45" o:title="whooping-crane"/>
                </v:shape>
              </w:pict>
            </w: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Solitude, justice, longevity, independent, intelligent, and vigilant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3C3D56">
            <w:pPr>
              <w:spacing w:line="120" w:lineRule="atLeast"/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Crocodile</w:t>
            </w:r>
          </w:p>
        </w:tc>
        <w:tc>
          <w:tcPr>
            <w:tcW w:w="8485" w:type="dxa"/>
          </w:tcPr>
          <w:p w:rsidR="00150FA1" w:rsidRPr="003C3D56" w:rsidRDefault="00F773FF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shape id="Picture 1" o:spid="_x0000_i1065" type="#_x0000_t75" alt="http://www.mdc.edu/environethics/images/North%20American%20Crocodile.jpg" style="width:227.35pt;height:162.95pt;visibility:visible" o:allowoverlap="f" o:cliptowrap="t">
                  <v:stroke>
                    <o:left v:ext="view" joinstyle="miter"/>
                    <o:top v:ext="view" joinstyle="miter"/>
                    <o:right v:ext="view" joinstyle="miter"/>
                    <o:bottom v:ext="view" joinstyle="miter"/>
                  </v:stroke>
                  <v:imagedata r:id="rId46" o:title="North%20American%20Crocodile" cropleft="6275f"/>
                </v:shape>
              </w:pict>
            </w:r>
            <w:r w:rsidRPr="00F773FF">
              <w:rPr>
                <w:rFonts w:ascii="Comic Sans MS" w:hAnsi="Comic Sans MS"/>
                <w:noProof/>
                <w:sz w:val="28"/>
                <w:szCs w:val="28"/>
              </w:rPr>
              <w:pict>
                <v:shape id="_x0000_i1066" type="#_x0000_t75" alt="http://animals.nationalgeographic.com/staticfiles/NGS/Shared/StaticFiles/animals/images/primary/american-crocodile-emerging-water.jpg" style="width:176.2pt;height:121.25pt;visibility:visible">
                  <v:imagedata r:id="rId47" o:title="american-crocodile-emerging-water"/>
                </v:shape>
              </w:pict>
            </w: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spacing w:line="120" w:lineRule="atLeast"/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Ensuring your emotions are displayed accurately/appropriately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150FA1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lastRenderedPageBreak/>
              <w:t>Crow</w:t>
            </w:r>
          </w:p>
        </w:tc>
        <w:tc>
          <w:tcPr>
            <w:tcW w:w="8485" w:type="dxa"/>
          </w:tcPr>
          <w:p w:rsidR="00150FA1" w:rsidRPr="003C3D56" w:rsidRDefault="00F773FF" w:rsidP="003C3D56">
            <w:pPr>
              <w:jc w:val="center"/>
              <w:rPr>
                <w:rFonts w:ascii="Comic Sans MS" w:hAnsi="Comic Sans MS"/>
              </w:rPr>
            </w:pPr>
            <w:r w:rsidRPr="00F773FF">
              <w:rPr>
                <w:rFonts w:ascii="Comic Sans MS" w:hAnsi="Comic Sans MS"/>
                <w:noProof/>
              </w:rPr>
              <w:pict>
                <v:shape id="_x0000_i1067" type="#_x0000_t75" alt="http://www.wrensnestonline.com/blog/wp-content/crow.jpg" style="width:159.15pt;height:162.95pt;visibility:visible;mso-wrap-style:square">
                  <v:imagedata r:id="rId48" o:title="crow"/>
                </v:shape>
              </w:pict>
            </w:r>
            <w:r w:rsidR="00F2662C">
              <w:rPr>
                <w:rFonts w:ascii="Comic Sans MS" w:hAnsi="Comic Sans MS"/>
                <w:noProof/>
              </w:rPr>
              <w:t xml:space="preserve">  </w:t>
            </w:r>
            <w:r w:rsidRPr="00F773FF">
              <w:rPr>
                <w:rFonts w:ascii="Comic Sans MS" w:hAnsi="Comic Sans MS"/>
                <w:noProof/>
              </w:rPr>
              <w:pict>
                <v:shape id="_x0000_i1068" type="#_x0000_t75" style="width:161.05pt;height:162.95pt;visibility:visible;mso-wrap-style:square">
                  <v:imagedata r:id="rId49" o:title="" cropbottom="3091f" cropleft="8735f" cropright="3395f"/>
                </v:shape>
              </w:pict>
            </w: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Justice, shape shifting, change, creativity, spiritual strength, energy, community sharing, and balance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3C3D56">
            <w:pPr>
              <w:spacing w:line="90" w:lineRule="atLeast"/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Deer</w:t>
            </w:r>
          </w:p>
        </w:tc>
        <w:tc>
          <w:tcPr>
            <w:tcW w:w="8485" w:type="dxa"/>
          </w:tcPr>
          <w:p w:rsidR="00150FA1" w:rsidRPr="003C3D56" w:rsidRDefault="00F773FF" w:rsidP="003C3D56">
            <w:pPr>
              <w:jc w:val="center"/>
              <w:rPr>
                <w:rFonts w:ascii="Comic Sans MS" w:hAnsi="Comic Sans MS"/>
              </w:rPr>
            </w:pPr>
            <w:r w:rsidRPr="00F773FF">
              <w:rPr>
                <w:rFonts w:ascii="Comic Sans MS" w:hAnsi="Comic Sans MS"/>
                <w:noProof/>
              </w:rPr>
              <w:pict>
                <v:shape id="_x0000_i1069" type="#_x0000_t75" alt="http://www.texasbeyondhistory.net/st-plains/nature/images/Deer-tpwd-sm.jpg" style="width:117.45pt;height:162.95pt;visibility:visible;mso-wrap-style:square">
                  <v:imagedata r:id="rId50" o:title="Deer-tpwd-sm"/>
                </v:shape>
              </w:pict>
            </w:r>
            <w:r w:rsidR="00F2662C">
              <w:rPr>
                <w:rFonts w:ascii="Comic Sans MS" w:hAnsi="Comic Sans MS"/>
                <w:noProof/>
              </w:rPr>
              <w:t xml:space="preserve">  </w:t>
            </w:r>
            <w:r w:rsidRPr="00F773FF">
              <w:rPr>
                <w:rFonts w:ascii="Comic Sans MS" w:hAnsi="Comic Sans MS"/>
                <w:noProof/>
              </w:rPr>
              <w:pict>
                <v:shape id="_x0000_i1070" type="#_x0000_t75" alt="http://www.zoobangoo.com/content/wp-content/uploads/2009/07/white_tailed_deer_buck2.jpg" style="width:157.25pt;height:162.95pt;visibility:visible;mso-wrap-style:square">
                  <v:imagedata r:id="rId51" o:title="white_tailed_deer_buck2"/>
                </v:shape>
              </w:pict>
            </w: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spacing w:line="90" w:lineRule="atLeast"/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Compassion, peace, intellectual, gentle, caring, kind, subtlety, gracefulness, femininity, gentleness, innocence, and seller of adventure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3C3D56">
            <w:pPr>
              <w:spacing w:line="195" w:lineRule="atLeast"/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Dog</w:t>
            </w:r>
          </w:p>
        </w:tc>
        <w:tc>
          <w:tcPr>
            <w:tcW w:w="8485" w:type="dxa"/>
          </w:tcPr>
          <w:p w:rsidR="00150FA1" w:rsidRPr="003C3D56" w:rsidRDefault="00F773FF" w:rsidP="003C3D56">
            <w:pPr>
              <w:jc w:val="center"/>
              <w:rPr>
                <w:rFonts w:ascii="Comic Sans MS" w:hAnsi="Comic Sans MS"/>
              </w:rPr>
            </w:pPr>
            <w:r w:rsidRPr="00F773FF">
              <w:rPr>
                <w:rFonts w:ascii="Comic Sans MS" w:hAnsi="Comic Sans MS"/>
                <w:noProof/>
              </w:rPr>
              <w:pict>
                <v:shape id="_x0000_i1071" type="#_x0000_t75" alt="http://www.vivagoal.com/images/wallpapers/dog_wallpaper.jpg" style="width:217.9pt;height:162.95pt;visibility:visible;mso-wrap-style:square">
                  <v:imagedata r:id="rId52" o:title="dog_wallpaper"/>
                </v:shape>
              </w:pict>
            </w: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spacing w:line="195" w:lineRule="atLeast"/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Noble, faithful, loyal, teaching, protection, and guidance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150FA1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lastRenderedPageBreak/>
              <w:t>Dolphin</w:t>
            </w:r>
          </w:p>
        </w:tc>
        <w:tc>
          <w:tcPr>
            <w:tcW w:w="8485" w:type="dxa"/>
          </w:tcPr>
          <w:p w:rsidR="00150FA1" w:rsidRPr="003C3D56" w:rsidRDefault="00F773FF" w:rsidP="003C3D56">
            <w:pPr>
              <w:jc w:val="center"/>
              <w:rPr>
                <w:rFonts w:ascii="Comic Sans MS" w:hAnsi="Comic Sans MS"/>
              </w:rPr>
            </w:pPr>
            <w:r w:rsidRPr="00F773FF">
              <w:rPr>
                <w:rFonts w:ascii="Comic Sans MS" w:hAnsi="Comic Sans MS"/>
                <w:noProof/>
              </w:rPr>
              <w:pict>
                <v:shape id="_x0000_i1072" type="#_x0000_t75" alt="http://sardinebaybocas.com/sardinepics/sard3/dolphin.jpg" style="width:219.8pt;height:162.95pt;visibility:visible;mso-wrap-style:square">
                  <v:imagedata r:id="rId53" o:title="dolphin"/>
                </v:shape>
              </w:pict>
            </w: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Kind, salvation, wisdom, happiness, playfulness, prudent, capable of deep emotion, and happy.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150FA1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Dove</w:t>
            </w:r>
          </w:p>
        </w:tc>
        <w:tc>
          <w:tcPr>
            <w:tcW w:w="8485" w:type="dxa"/>
          </w:tcPr>
          <w:p w:rsidR="00150FA1" w:rsidRPr="003C3D56" w:rsidRDefault="00F773FF" w:rsidP="003C3D56">
            <w:pPr>
              <w:jc w:val="center"/>
              <w:rPr>
                <w:rFonts w:ascii="Comic Sans MS" w:hAnsi="Comic Sans MS"/>
              </w:rPr>
            </w:pPr>
            <w:r w:rsidRPr="00F773FF">
              <w:rPr>
                <w:rFonts w:ascii="Comic Sans MS" w:hAnsi="Comic Sans MS"/>
                <w:noProof/>
              </w:rPr>
              <w:pict>
                <v:shape id="_x0000_i1073" type="#_x0000_t75" alt="http://www.freedigitalphotos.net/images/photos/White_Dove.JPG" style="width:121.25pt;height:162.95pt;visibility:visible;mso-wrap-style:square">
                  <v:imagedata r:id="rId54" o:title="White_Dove"/>
                </v:shape>
              </w:pict>
            </w:r>
            <w:r w:rsidR="0022718D">
              <w:rPr>
                <w:rFonts w:ascii="Comic Sans MS" w:hAnsi="Comic Sans MS"/>
                <w:noProof/>
              </w:rPr>
              <w:t xml:space="preserve"> </w:t>
            </w:r>
            <w:r w:rsidRPr="00F773FF">
              <w:rPr>
                <w:rFonts w:ascii="Comic Sans MS" w:hAnsi="Comic Sans MS"/>
                <w:noProof/>
              </w:rPr>
              <w:pict>
                <v:shape id="Picture 34" o:spid="_x0000_i1074" type="#_x0000_t75" alt="http://www.littlewhitedoves.com.au/Melbourne.jpg" style="width:204.65pt;height:162.95pt;visibility:visible;mso-wrap-style:square">
                  <v:imagedata r:id="rId55" o:title="Melbourne"/>
                </v:shape>
              </w:pict>
            </w: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Cross-world communication, spirit messenger, peace, gentleness, love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150FA1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Dragon</w:t>
            </w:r>
          </w:p>
        </w:tc>
        <w:tc>
          <w:tcPr>
            <w:tcW w:w="8485" w:type="dxa"/>
          </w:tcPr>
          <w:p w:rsidR="00150FA1" w:rsidRPr="003C3D56" w:rsidRDefault="00F773FF" w:rsidP="003C3D56">
            <w:pPr>
              <w:jc w:val="center"/>
              <w:rPr>
                <w:rFonts w:ascii="Comic Sans MS" w:hAnsi="Comic Sans MS"/>
              </w:rPr>
            </w:pPr>
            <w:r w:rsidRPr="00F773FF">
              <w:rPr>
                <w:rFonts w:ascii="Comic Sans MS" w:hAnsi="Comic Sans MS"/>
                <w:noProof/>
              </w:rPr>
              <w:pict>
                <v:shape id="_x0000_i1075" type="#_x0000_t75" alt="http://dragonart.wikispaces.com/file/view/james_sisiutl.jpg/30376982/james_sisiutl.jpg" style="width:166.75pt;height:162.95pt;visibility:visible;mso-wrap-style:square">
                  <v:imagedata r:id="rId56" o:title="james_sisiutl"/>
                </v:shape>
              </w:pict>
            </w: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Longevity, richness, prosperity, infinity, wisdom, power, and fiery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150FA1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lastRenderedPageBreak/>
              <w:t>Dragonfly</w:t>
            </w:r>
          </w:p>
        </w:tc>
        <w:tc>
          <w:tcPr>
            <w:tcW w:w="8485" w:type="dxa"/>
          </w:tcPr>
          <w:p w:rsidR="00150FA1" w:rsidRPr="003C3D56" w:rsidRDefault="00A6720E" w:rsidP="003C3D56">
            <w:pPr>
              <w:jc w:val="center"/>
              <w:rPr>
                <w:rFonts w:ascii="Comic Sans MS" w:hAnsi="Comic Sans MS"/>
              </w:rPr>
            </w:pPr>
            <w:r w:rsidRPr="00A6720E">
              <w:rPr>
                <w:rFonts w:ascii="Comic Sans MS" w:hAnsi="Comic Sans MS"/>
                <w:noProof/>
              </w:rPr>
              <w:pict>
                <v:shape id="_x0000_i1230" type="#_x0000_t75" alt="http://static.howstuffworks.com/gif/willow/dragonfly-info0.gif" style="width:164.85pt;height:162.95pt;visibility:visible;mso-wrap-style:square">
                  <v:imagedata r:id="rId57" o:title="dragonfly-info0"/>
                </v:shape>
              </w:pict>
            </w:r>
            <w:r>
              <w:rPr>
                <w:rFonts w:ascii="Comic Sans MS" w:hAnsi="Comic Sans MS"/>
                <w:noProof/>
              </w:rPr>
              <w:t xml:space="preserve"> </w:t>
            </w:r>
            <w:r w:rsidRPr="00A6720E">
              <w:rPr>
                <w:rFonts w:ascii="Comic Sans MS" w:hAnsi="Comic Sans MS"/>
                <w:noProof/>
              </w:rPr>
              <w:pict>
                <v:shape id="_x0000_i1231" type="#_x0000_t75" alt="http://img.dailymail.co.uk/i/pix/2008/04_05/003dragonflyDM_468x304.jpg" style="width:229.25pt;height:149.7pt;visibility:visible;mso-wrap-style:square">
                  <v:imagedata r:id="rId58" o:title="003dragonflyDM_468x304"/>
                </v:shape>
              </w:pict>
            </w: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Flighty and carefree, strong imagination, higher aspirations.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150FA1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Duck</w:t>
            </w:r>
          </w:p>
        </w:tc>
        <w:tc>
          <w:tcPr>
            <w:tcW w:w="8485" w:type="dxa"/>
          </w:tcPr>
          <w:p w:rsidR="00150FA1" w:rsidRPr="003C3D56" w:rsidRDefault="00A007AB" w:rsidP="003C3D56">
            <w:pPr>
              <w:jc w:val="center"/>
              <w:rPr>
                <w:rFonts w:ascii="Comic Sans MS" w:hAnsi="Comic Sans MS"/>
              </w:rPr>
            </w:pPr>
            <w:r w:rsidRPr="00A007AB">
              <w:rPr>
                <w:rFonts w:ascii="Comic Sans MS" w:hAnsi="Comic Sans MS"/>
                <w:noProof/>
              </w:rPr>
              <w:pict>
                <v:shape id="_x0000_i1239" type="#_x0000_t75" alt="http://animal.discovery.com/guides/wild-birds/gallery/mallard_duck.jpg" style="width:183.8pt;height:132.65pt;visibility:visible;mso-wrap-style:square">
                  <v:imagedata r:id="rId59" o:title="mallard_duck"/>
                </v:shape>
              </w:pict>
            </w:r>
            <w:r>
              <w:rPr>
                <w:rFonts w:ascii="Comic Sans MS" w:hAnsi="Comic Sans MS"/>
                <w:noProof/>
              </w:rPr>
              <w:t xml:space="preserve"> </w:t>
            </w:r>
            <w:r w:rsidRPr="00A007AB">
              <w:rPr>
                <w:rFonts w:ascii="Comic Sans MS" w:hAnsi="Comic Sans MS"/>
                <w:noProof/>
              </w:rPr>
              <w:pict>
                <v:shape id="_x0000_i1240" type="#_x0000_t75" alt="http://toomanyducks.files.wordpress.com/2009/02/mallard-duck.jpg" style="width:3in;height:162.95pt;visibility:visible;mso-wrap-style:square">
                  <v:imagedata r:id="rId60" o:title="mallard-duck"/>
                </v:shape>
              </w:pict>
            </w: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Water energy, helper of seers, can clearly see/deal with emotions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150FA1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Eagle</w:t>
            </w:r>
          </w:p>
        </w:tc>
        <w:tc>
          <w:tcPr>
            <w:tcW w:w="8485" w:type="dxa"/>
          </w:tcPr>
          <w:p w:rsidR="00150FA1" w:rsidRPr="003C3D56" w:rsidRDefault="00A007AB" w:rsidP="003C3D56">
            <w:pPr>
              <w:jc w:val="center"/>
              <w:rPr>
                <w:rFonts w:ascii="Comic Sans MS" w:hAnsi="Comic Sans MS"/>
              </w:rPr>
            </w:pPr>
            <w:r w:rsidRPr="00A007AB">
              <w:rPr>
                <w:rFonts w:ascii="Comic Sans MS" w:hAnsi="Comic Sans MS"/>
                <w:noProof/>
              </w:rPr>
              <w:pict>
                <v:shape id="_x0000_i1235" type="#_x0000_t75" alt="http://www.treehugger.com/bald-eagle-beheaded-repository.jpg" style="width:236.85pt;height:162.95pt;visibility:visible;mso-wrap-style:square">
                  <v:imagedata r:id="rId61" o:title="bald-eagle-beheaded-repository"/>
                </v:shape>
              </w:pict>
            </w:r>
            <w:r>
              <w:rPr>
                <w:rFonts w:ascii="Comic Sans MS" w:hAnsi="Comic Sans MS"/>
                <w:noProof/>
              </w:rPr>
              <w:t xml:space="preserve"> </w:t>
            </w:r>
            <w:r w:rsidRPr="00A007AB">
              <w:rPr>
                <w:rFonts w:ascii="Comic Sans MS" w:hAnsi="Comic Sans MS"/>
                <w:noProof/>
              </w:rPr>
              <w:pict>
                <v:shape id="_x0000_i1236" type="#_x0000_t75" alt="http://z.about.com/d/huntsville/1/5/U/d/1/birdEagle.jpg" style="width:164.85pt;height:147.8pt;visibility:visible;mso-wrap-style:square">
                  <v:imagedata r:id="rId62" o:title="birdEagle"/>
                </v:shape>
              </w:pict>
            </w: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Divine spirit, sacrifice, connection to creator, intelligence, renewal, courage, illumination of spirit, healing, creation, freedom, and risk-taker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150FA1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lastRenderedPageBreak/>
              <w:t xml:space="preserve">Elephant </w:t>
            </w:r>
          </w:p>
        </w:tc>
        <w:tc>
          <w:tcPr>
            <w:tcW w:w="8485" w:type="dxa"/>
          </w:tcPr>
          <w:p w:rsidR="00150FA1" w:rsidRPr="003C3D56" w:rsidRDefault="00A007AB" w:rsidP="003C3D56">
            <w:pPr>
              <w:jc w:val="center"/>
              <w:rPr>
                <w:rFonts w:ascii="Comic Sans MS" w:hAnsi="Comic Sans MS"/>
              </w:rPr>
            </w:pPr>
            <w:r w:rsidRPr="00A007AB">
              <w:rPr>
                <w:rFonts w:ascii="Comic Sans MS" w:hAnsi="Comic Sans MS"/>
                <w:noProof/>
              </w:rPr>
              <w:pict>
                <v:shape id="_x0000_i1233" type="#_x0000_t75" alt="http://bioweb.uwlax.edu/bio203/s2007/shah_rach/AfricanElephant111.jpg" style="width:132.65pt;height:162.95pt;visibility:visible;mso-wrap-style:square">
                  <v:imagedata r:id="rId63" o:title="AfricanElephant111"/>
                </v:shape>
              </w:pict>
            </w:r>
            <w:r>
              <w:rPr>
                <w:rFonts w:ascii="Comic Sans MS" w:hAnsi="Comic Sans MS"/>
                <w:noProof/>
              </w:rPr>
              <w:t xml:space="preserve"> </w:t>
            </w:r>
            <w:r w:rsidRPr="00A007AB">
              <w:rPr>
                <w:rFonts w:ascii="Comic Sans MS" w:hAnsi="Comic Sans MS"/>
                <w:noProof/>
              </w:rPr>
              <w:pict>
                <v:shape id="_x0000_i1234" type="#_x0000_t75" alt="http://www.arktimes.com/blogs/rockcandy/Image/elephant.jpg" style="width:236.85pt;height:162.95pt;visibility:visible;mso-wrap-style:square">
                  <v:imagedata r:id="rId64" o:title="elephant"/>
                </v:shape>
              </w:pict>
            </w: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Strength, power, affection, loyalty, royalty, and wisdom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150FA1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Elk</w:t>
            </w:r>
          </w:p>
        </w:tc>
        <w:tc>
          <w:tcPr>
            <w:tcW w:w="8485" w:type="dxa"/>
          </w:tcPr>
          <w:p w:rsidR="00150FA1" w:rsidRPr="003C3D56" w:rsidRDefault="00150FA1" w:rsidP="003C3D5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Strength and agility, pride, majestic, independence, purification, strength, and nobility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150FA1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Falcon</w:t>
            </w:r>
          </w:p>
        </w:tc>
        <w:tc>
          <w:tcPr>
            <w:tcW w:w="8485" w:type="dxa"/>
          </w:tcPr>
          <w:p w:rsidR="00150FA1" w:rsidRPr="003C3D56" w:rsidRDefault="00150FA1" w:rsidP="003C3D5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New beginnings, adventure, passionate, and leadership.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150FA1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Fish</w:t>
            </w:r>
          </w:p>
        </w:tc>
        <w:tc>
          <w:tcPr>
            <w:tcW w:w="8485" w:type="dxa"/>
          </w:tcPr>
          <w:p w:rsidR="00150FA1" w:rsidRPr="003C3D56" w:rsidRDefault="00150FA1" w:rsidP="003C3D5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Graceful, slyness, open-minded, quick to change one's mind.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150FA1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Flamingo</w:t>
            </w:r>
          </w:p>
        </w:tc>
        <w:tc>
          <w:tcPr>
            <w:tcW w:w="8485" w:type="dxa"/>
          </w:tcPr>
          <w:p w:rsidR="00150FA1" w:rsidRPr="003C3D56" w:rsidRDefault="00150FA1" w:rsidP="003C3D5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Heart healing, psychic, people person, flirtatious.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150FA1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 xml:space="preserve">Fox </w:t>
            </w:r>
          </w:p>
        </w:tc>
        <w:tc>
          <w:tcPr>
            <w:tcW w:w="8485" w:type="dxa"/>
          </w:tcPr>
          <w:p w:rsidR="00150FA1" w:rsidRPr="003C3D56" w:rsidRDefault="00150FA1" w:rsidP="003C3D5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 xml:space="preserve">Cunning, agility, quick-witted, diplomacy, wildness, feminine magic of camouflage, </w:t>
            </w:r>
            <w:proofErr w:type="spellStart"/>
            <w:r w:rsidRPr="003C3D56">
              <w:rPr>
                <w:rFonts w:ascii="Comic Sans MS" w:hAnsi="Comic Sans MS"/>
                <w:sz w:val="28"/>
                <w:szCs w:val="28"/>
              </w:rPr>
              <w:t>shapeshifting</w:t>
            </w:r>
            <w:proofErr w:type="spellEnd"/>
            <w:r w:rsidRPr="003C3D56">
              <w:rPr>
                <w:rFonts w:ascii="Comic Sans MS" w:hAnsi="Comic Sans MS"/>
                <w:sz w:val="28"/>
                <w:szCs w:val="28"/>
              </w:rPr>
              <w:t xml:space="preserve"> and invisibility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150FA1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lastRenderedPageBreak/>
              <w:t>Frog</w:t>
            </w:r>
          </w:p>
        </w:tc>
        <w:tc>
          <w:tcPr>
            <w:tcW w:w="8485" w:type="dxa"/>
          </w:tcPr>
          <w:p w:rsidR="00150FA1" w:rsidRPr="003C3D56" w:rsidRDefault="00150FA1" w:rsidP="003C3D5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Water energy, cleansing, rebirth, sensitivity, medicine, hidden beauty, peace, adaptability, poor character judgment and power.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150FA1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Gazelle</w:t>
            </w:r>
          </w:p>
        </w:tc>
        <w:tc>
          <w:tcPr>
            <w:tcW w:w="8485" w:type="dxa"/>
          </w:tcPr>
          <w:p w:rsidR="00150FA1" w:rsidRPr="003C3D56" w:rsidRDefault="00150FA1" w:rsidP="003C3D5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Aggressive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150FA1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Giraffe</w:t>
            </w:r>
          </w:p>
        </w:tc>
        <w:tc>
          <w:tcPr>
            <w:tcW w:w="8485" w:type="dxa"/>
          </w:tcPr>
          <w:p w:rsidR="00150FA1" w:rsidRPr="003C3D56" w:rsidRDefault="00150FA1" w:rsidP="003C3D5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Communication, intuition, attaining the unreachable, seeing the future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150FA1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Goat</w:t>
            </w:r>
          </w:p>
        </w:tc>
        <w:tc>
          <w:tcPr>
            <w:tcW w:w="8485" w:type="dxa"/>
          </w:tcPr>
          <w:p w:rsidR="00150FA1" w:rsidRPr="003C3D56" w:rsidRDefault="00150FA1" w:rsidP="003C3D5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Surefootedness, stubbornness, independence, diligence, lack of foresight.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150FA1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 xml:space="preserve">Goose </w:t>
            </w:r>
          </w:p>
        </w:tc>
        <w:tc>
          <w:tcPr>
            <w:tcW w:w="8485" w:type="dxa"/>
          </w:tcPr>
          <w:p w:rsidR="00150FA1" w:rsidRPr="003C3D56" w:rsidRDefault="00150FA1" w:rsidP="003C3D5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Self-demanding, reliable, prudent, rigid, vigilance, parenthood, and productive.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150FA1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Gorilla</w:t>
            </w:r>
          </w:p>
        </w:tc>
        <w:tc>
          <w:tcPr>
            <w:tcW w:w="8485" w:type="dxa"/>
          </w:tcPr>
          <w:p w:rsidR="00150FA1" w:rsidRPr="003C3D56" w:rsidRDefault="00150FA1" w:rsidP="003C3D5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Family-oriented, intelligence, strength, environmental protector, keeps peace through aggression.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150FA1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Grasshopper</w:t>
            </w:r>
          </w:p>
        </w:tc>
        <w:tc>
          <w:tcPr>
            <w:tcW w:w="8485" w:type="dxa"/>
          </w:tcPr>
          <w:p w:rsidR="00150FA1" w:rsidRPr="003C3D56" w:rsidRDefault="00150FA1" w:rsidP="003C3D5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Good luck, abundance, forward, progressive.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150FA1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Grouse</w:t>
            </w:r>
          </w:p>
        </w:tc>
        <w:tc>
          <w:tcPr>
            <w:tcW w:w="8485" w:type="dxa"/>
          </w:tcPr>
          <w:p w:rsidR="00150FA1" w:rsidRPr="003C3D56" w:rsidRDefault="00150FA1" w:rsidP="003C3D5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 xml:space="preserve">Personal power, </w:t>
            </w:r>
            <w:r w:rsidRPr="003C3D56">
              <w:rPr>
                <w:rFonts w:ascii="Comic Sans MS" w:hAnsi="Comic Sans MS"/>
                <w:sz w:val="28"/>
                <w:szCs w:val="28"/>
              </w:rPr>
              <w:lastRenderedPageBreak/>
              <w:t>enlightenment.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150FA1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lastRenderedPageBreak/>
              <w:t>Hawk</w:t>
            </w:r>
          </w:p>
        </w:tc>
        <w:tc>
          <w:tcPr>
            <w:tcW w:w="8485" w:type="dxa"/>
          </w:tcPr>
          <w:p w:rsidR="00150FA1" w:rsidRPr="003C3D56" w:rsidRDefault="00EA33E9" w:rsidP="003C3D56">
            <w:pPr>
              <w:jc w:val="center"/>
              <w:rPr>
                <w:rFonts w:ascii="Comic Sans MS" w:hAnsi="Comic Sans MS"/>
              </w:rPr>
            </w:pPr>
            <w:r w:rsidRPr="007572ED">
              <w:rPr>
                <w:rFonts w:ascii="Comic Sans MS" w:hAnsi="Comic Sans MS"/>
                <w:noProof/>
              </w:rPr>
              <w:pict>
                <v:shape id="_x0000_i1107" type="#_x0000_t75" alt="http://homepage.mac.com/wildlifeweb/bird/ferruginous_hawk/ferruginous_hawk_01tk.jpg" style="width:170.55pt;height:113.7pt;visibility:visible;mso-wrap-style:square">
                  <v:imagedata r:id="rId65" o:title="ferruginous_hawk_01tk"/>
                </v:shape>
              </w:pict>
            </w:r>
            <w:r>
              <w:rPr>
                <w:rFonts w:ascii="Comic Sans MS" w:hAnsi="Comic Sans MS"/>
                <w:noProof/>
              </w:rPr>
              <w:t xml:space="preserve">  </w:t>
            </w:r>
            <w:r w:rsidRPr="007572ED">
              <w:rPr>
                <w:rFonts w:ascii="Comic Sans MS" w:hAnsi="Comic Sans MS"/>
                <w:noProof/>
              </w:rPr>
              <w:pict>
                <v:shape id="_x0000_i1108" type="#_x0000_t75" alt="http://www.thevillager.com/vil_92/hawk.gif" style="width:229.25pt;height:162.95pt;visibility:visible;mso-wrap-style:square">
                  <v:imagedata r:id="rId66" o:title="hawk"/>
                </v:shape>
              </w:pict>
            </w: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Messenger, intuition, victory, healing, nobility, recollection, cleansing, visionary power, and guardianship.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150FA1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Heron/Egret</w:t>
            </w:r>
          </w:p>
        </w:tc>
        <w:tc>
          <w:tcPr>
            <w:tcW w:w="8485" w:type="dxa"/>
          </w:tcPr>
          <w:p w:rsidR="00150FA1" w:rsidRPr="003C3D56" w:rsidRDefault="00150FA1" w:rsidP="003C3D5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Aggressive, self-determined, self-reliant, multi-tasking, balanced.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150FA1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Hippopotamus</w:t>
            </w:r>
          </w:p>
        </w:tc>
        <w:tc>
          <w:tcPr>
            <w:tcW w:w="8485" w:type="dxa"/>
          </w:tcPr>
          <w:p w:rsidR="00150FA1" w:rsidRPr="003C3D56" w:rsidRDefault="00150FA1" w:rsidP="003C3D5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color w:val="000000"/>
                <w:sz w:val="28"/>
                <w:szCs w:val="28"/>
              </w:rPr>
              <w:t>Power, creation, imagination, healing.</w:t>
            </w:r>
          </w:p>
        </w:tc>
      </w:tr>
      <w:tr w:rsidR="00150FA1" w:rsidTr="003C3D56">
        <w:trPr>
          <w:jc w:val="center"/>
        </w:trPr>
        <w:tc>
          <w:tcPr>
            <w:tcW w:w="2822" w:type="dxa"/>
            <w:vAlign w:val="center"/>
          </w:tcPr>
          <w:p w:rsidR="00150FA1" w:rsidRPr="003C3D56" w:rsidRDefault="00150FA1" w:rsidP="00150FA1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Horse</w:t>
            </w:r>
          </w:p>
        </w:tc>
        <w:tc>
          <w:tcPr>
            <w:tcW w:w="8485" w:type="dxa"/>
          </w:tcPr>
          <w:p w:rsidR="00150FA1" w:rsidRPr="003C3D56" w:rsidRDefault="00150FA1" w:rsidP="003C3D5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969" w:type="dxa"/>
            <w:vAlign w:val="center"/>
          </w:tcPr>
          <w:p w:rsidR="00150FA1" w:rsidRPr="003C3D56" w:rsidRDefault="00150FA1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Freedom, stamina, mobility, the land, travel, power, and freedom.</w:t>
            </w:r>
          </w:p>
        </w:tc>
      </w:tr>
      <w:tr w:rsidR="00020E8C" w:rsidTr="003C3D56">
        <w:trPr>
          <w:jc w:val="center"/>
        </w:trPr>
        <w:tc>
          <w:tcPr>
            <w:tcW w:w="2822" w:type="dxa"/>
            <w:vAlign w:val="center"/>
          </w:tcPr>
          <w:p w:rsidR="00020E8C" w:rsidRPr="003C3D56" w:rsidRDefault="00020E8C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 xml:space="preserve">Hummingbird </w:t>
            </w:r>
          </w:p>
        </w:tc>
        <w:tc>
          <w:tcPr>
            <w:tcW w:w="8485" w:type="dxa"/>
          </w:tcPr>
          <w:p w:rsidR="00020E8C" w:rsidRPr="003C3D56" w:rsidRDefault="00020E8C" w:rsidP="003C3D5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969" w:type="dxa"/>
            <w:vAlign w:val="center"/>
          </w:tcPr>
          <w:p w:rsidR="00020E8C" w:rsidRPr="003C3D56" w:rsidRDefault="00020E8C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Messenger, timelessness, healing, and warrior.</w:t>
            </w:r>
          </w:p>
        </w:tc>
      </w:tr>
      <w:tr w:rsidR="00020E8C" w:rsidTr="003C3D56">
        <w:trPr>
          <w:jc w:val="center"/>
        </w:trPr>
        <w:tc>
          <w:tcPr>
            <w:tcW w:w="2822" w:type="dxa"/>
            <w:vAlign w:val="center"/>
          </w:tcPr>
          <w:p w:rsidR="00020E8C" w:rsidRPr="003C3D56" w:rsidRDefault="00020E8C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Jaguar</w:t>
            </w:r>
          </w:p>
        </w:tc>
        <w:tc>
          <w:tcPr>
            <w:tcW w:w="8485" w:type="dxa"/>
          </w:tcPr>
          <w:p w:rsidR="00020E8C" w:rsidRPr="003C3D56" w:rsidRDefault="00020E8C" w:rsidP="003C3D5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969" w:type="dxa"/>
            <w:vAlign w:val="center"/>
          </w:tcPr>
          <w:p w:rsidR="00020E8C" w:rsidRPr="003C3D56" w:rsidRDefault="00020E8C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Chaos, shape-shifter, aggressiveness, power.</w:t>
            </w:r>
          </w:p>
        </w:tc>
      </w:tr>
      <w:tr w:rsidR="00020E8C" w:rsidTr="003C3D56">
        <w:trPr>
          <w:jc w:val="center"/>
        </w:trPr>
        <w:tc>
          <w:tcPr>
            <w:tcW w:w="2822" w:type="dxa"/>
            <w:vAlign w:val="center"/>
          </w:tcPr>
          <w:p w:rsidR="00020E8C" w:rsidRPr="003C3D56" w:rsidRDefault="00020E8C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Kangaroo</w:t>
            </w:r>
          </w:p>
        </w:tc>
        <w:tc>
          <w:tcPr>
            <w:tcW w:w="8485" w:type="dxa"/>
          </w:tcPr>
          <w:p w:rsidR="00020E8C" w:rsidRPr="003C3D56" w:rsidRDefault="00020E8C" w:rsidP="003C3D5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969" w:type="dxa"/>
            <w:vAlign w:val="center"/>
          </w:tcPr>
          <w:p w:rsidR="00020E8C" w:rsidRPr="003C3D56" w:rsidRDefault="00020E8C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Forward, balance, creative, stamina.</w:t>
            </w:r>
          </w:p>
        </w:tc>
      </w:tr>
      <w:tr w:rsidR="00020E8C" w:rsidTr="003C3D56">
        <w:trPr>
          <w:jc w:val="center"/>
        </w:trPr>
        <w:tc>
          <w:tcPr>
            <w:tcW w:w="2822" w:type="dxa"/>
            <w:vAlign w:val="center"/>
          </w:tcPr>
          <w:p w:rsidR="00020E8C" w:rsidRPr="003C3D56" w:rsidRDefault="00020E8C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lastRenderedPageBreak/>
              <w:t>Lion</w:t>
            </w:r>
          </w:p>
        </w:tc>
        <w:tc>
          <w:tcPr>
            <w:tcW w:w="8485" w:type="dxa"/>
          </w:tcPr>
          <w:p w:rsidR="00020E8C" w:rsidRPr="003C3D56" w:rsidRDefault="00E1723A" w:rsidP="003C3D56">
            <w:pPr>
              <w:jc w:val="center"/>
              <w:rPr>
                <w:rFonts w:ascii="Comic Sans MS" w:hAnsi="Comic Sans MS"/>
              </w:rPr>
            </w:pPr>
            <w:r w:rsidRPr="007572ED">
              <w:rPr>
                <w:rFonts w:ascii="Comic Sans MS" w:hAnsi="Comic Sans MS"/>
                <w:noProof/>
              </w:rPr>
              <w:pict>
                <v:shape id="_x0000_i1109" type="#_x0000_t75" alt="http://www.africa-nature-photography.com/images/Captive-Male-Lion-L.jpg" style="width:244.4pt;height:162.95pt;visibility:visible;mso-wrap-style:square">
                  <v:imagedata r:id="rId67" o:title="Captive-Male-Lion-L"/>
                </v:shape>
              </w:pict>
            </w:r>
            <w:r>
              <w:rPr>
                <w:rFonts w:ascii="Comic Sans MS" w:hAnsi="Comic Sans MS"/>
                <w:noProof/>
              </w:rPr>
              <w:t xml:space="preserve"> </w:t>
            </w:r>
            <w:r w:rsidRPr="007572ED">
              <w:rPr>
                <w:rFonts w:ascii="Comic Sans MS" w:hAnsi="Comic Sans MS"/>
                <w:noProof/>
              </w:rPr>
              <w:pict>
                <v:shape id="_x0000_i1110" type="#_x0000_t75" alt="http://www.logoi.com/pastimages/img/lion_4.jpg" style="width:159.15pt;height:162.95pt;visibility:visible;mso-wrap-style:square">
                  <v:imagedata r:id="rId68" o:title="lion_4"/>
                </v:shape>
              </w:pict>
            </w:r>
          </w:p>
        </w:tc>
        <w:tc>
          <w:tcPr>
            <w:tcW w:w="3969" w:type="dxa"/>
            <w:vAlign w:val="center"/>
          </w:tcPr>
          <w:p w:rsidR="00020E8C" w:rsidRPr="003C3D56" w:rsidRDefault="00020E8C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Family, strength, energy, courage, guardian and protector.</w:t>
            </w:r>
          </w:p>
        </w:tc>
      </w:tr>
      <w:tr w:rsidR="00020E8C" w:rsidTr="003C3D56">
        <w:trPr>
          <w:jc w:val="center"/>
        </w:trPr>
        <w:tc>
          <w:tcPr>
            <w:tcW w:w="2822" w:type="dxa"/>
            <w:vAlign w:val="center"/>
          </w:tcPr>
          <w:p w:rsidR="00020E8C" w:rsidRPr="003C3D56" w:rsidRDefault="00020E8C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Lizard</w:t>
            </w:r>
          </w:p>
        </w:tc>
        <w:tc>
          <w:tcPr>
            <w:tcW w:w="8485" w:type="dxa"/>
          </w:tcPr>
          <w:p w:rsidR="00020E8C" w:rsidRPr="003C3D56" w:rsidRDefault="00F773FF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shape id="_x0000_i1076" type="#_x0000_t75" alt="" style="width:250.1pt;height:162.95pt">
                  <v:imagedata r:id="rId69" r:href="rId70"/>
                </v:shape>
              </w:pict>
            </w:r>
          </w:p>
        </w:tc>
        <w:tc>
          <w:tcPr>
            <w:tcW w:w="3969" w:type="dxa"/>
            <w:vAlign w:val="center"/>
          </w:tcPr>
          <w:p w:rsidR="00020E8C" w:rsidRPr="003C3D56" w:rsidRDefault="00020E8C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 xml:space="preserve">Conservation, vision, self-protection, hidden </w:t>
            </w:r>
            <w:proofErr w:type="spellStart"/>
            <w:r w:rsidRPr="003C3D56">
              <w:rPr>
                <w:rFonts w:ascii="Comic Sans MS" w:hAnsi="Comic Sans MS"/>
                <w:sz w:val="28"/>
                <w:szCs w:val="28"/>
              </w:rPr>
              <w:t>defenses</w:t>
            </w:r>
            <w:proofErr w:type="spellEnd"/>
            <w:r w:rsidRPr="003C3D56">
              <w:rPr>
                <w:rFonts w:ascii="Comic Sans MS" w:hAnsi="Comic Sans MS"/>
                <w:sz w:val="28"/>
                <w:szCs w:val="28"/>
              </w:rPr>
              <w:t>.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Llama</w:t>
            </w:r>
          </w:p>
        </w:tc>
        <w:tc>
          <w:tcPr>
            <w:tcW w:w="8485" w:type="dxa"/>
          </w:tcPr>
          <w:p w:rsidR="00E1723A" w:rsidRPr="003C3D56" w:rsidRDefault="00E1723A" w:rsidP="006340D8">
            <w:pPr>
              <w:jc w:val="center"/>
              <w:rPr>
                <w:rFonts w:ascii="Comic Sans MS" w:hAnsi="Comic Sans MS"/>
              </w:rPr>
            </w:pPr>
            <w:r w:rsidRPr="007572ED">
              <w:rPr>
                <w:rFonts w:ascii="Comic Sans MS" w:hAnsi="Comic Sans MS"/>
                <w:noProof/>
              </w:rPr>
              <w:pict>
                <v:shape id="_x0000_i1171" type="#_x0000_t75" alt="http://magickcanoe.com/farm/llama-2-small.jpg" style="width:132.65pt;height:162.95pt;visibility:visible;mso-wrap-style:square">
                  <v:imagedata r:id="rId71" o:title="llama-2-small"/>
                </v:shape>
              </w:pict>
            </w:r>
            <w:r>
              <w:rPr>
                <w:rFonts w:ascii="Comic Sans MS" w:hAnsi="Comic Sans MS"/>
                <w:noProof/>
              </w:rPr>
              <w:t xml:space="preserve"> </w:t>
            </w:r>
            <w:r w:rsidRPr="007572ED">
              <w:rPr>
                <w:rFonts w:ascii="Comic Sans MS" w:hAnsi="Comic Sans MS"/>
                <w:noProof/>
              </w:rPr>
              <w:pict>
                <v:shape id="_x0000_i1172" type="#_x0000_t75" alt="http://kareycycling.files.wordpress.com/2009/04/llama3.jpg" style="width:234.95pt;height:162.95pt;visibility:visible;mso-wrap-style:square">
                  <v:imagedata r:id="rId72" o:title="llama3"/>
                </v:shape>
              </w:pict>
            </w: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Comforting to others, secure.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lastRenderedPageBreak/>
              <w:t>Lynx</w:t>
            </w:r>
          </w:p>
        </w:tc>
        <w:tc>
          <w:tcPr>
            <w:tcW w:w="8485" w:type="dxa"/>
          </w:tcPr>
          <w:p w:rsidR="00E1723A" w:rsidRPr="003C3D56" w:rsidRDefault="00E1723A" w:rsidP="003C3D5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Keeper of secrets, guardian, listener, and guide.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Mole</w:t>
            </w:r>
          </w:p>
        </w:tc>
        <w:tc>
          <w:tcPr>
            <w:tcW w:w="8485" w:type="dxa"/>
          </w:tcPr>
          <w:p w:rsidR="00E1723A" w:rsidRPr="003C3D56" w:rsidRDefault="00E1723A" w:rsidP="003C3D5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Sensitivity, guidance, searching.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Monkey</w:t>
            </w:r>
          </w:p>
        </w:tc>
        <w:tc>
          <w:tcPr>
            <w:tcW w:w="8485" w:type="dxa"/>
          </w:tcPr>
          <w:p w:rsidR="00E1723A" w:rsidRPr="003C3D56" w:rsidRDefault="00E1723A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shape id="_x0000_i1141" type="#_x0000_t75" alt="" style="width:168.65pt;height:162.95pt">
                  <v:imagedata r:id="rId73" r:href="rId74"/>
                </v:shape>
              </w:pict>
            </w: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Ability to change the environment, health, success.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Moose</w:t>
            </w:r>
          </w:p>
        </w:tc>
        <w:tc>
          <w:tcPr>
            <w:tcW w:w="8485" w:type="dxa"/>
          </w:tcPr>
          <w:p w:rsidR="00E1723A" w:rsidRPr="003C3D56" w:rsidRDefault="00E1723A" w:rsidP="003C3D5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Headstrong, longevity, steadfastness, and wisdom.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Mouse</w:t>
            </w:r>
          </w:p>
        </w:tc>
        <w:tc>
          <w:tcPr>
            <w:tcW w:w="8485" w:type="dxa"/>
          </w:tcPr>
          <w:p w:rsidR="00E1723A" w:rsidRPr="003C3D56" w:rsidRDefault="00E1723A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shape id="_x0000_i1142" type="#_x0000_t75" alt="" style="width:161.05pt;height:161.05pt">
                  <v:imagedata r:id="rId75" r:href="rId76"/>
                </v:shape>
              </w:pict>
            </w:r>
            <w:r>
              <w:t xml:space="preserve"> </w:t>
            </w:r>
            <w:r>
              <w:pict>
                <v:shape id="_x0000_i1143" type="#_x0000_t75" alt="" style="width:229.25pt;height:119.35pt">
                  <v:imagedata r:id="rId77" r:href="rId78"/>
                </v:shape>
              </w:pict>
            </w: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Scrutiny, order, organizer, and an eye for details.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lastRenderedPageBreak/>
              <w:t>Octopus</w:t>
            </w:r>
          </w:p>
        </w:tc>
        <w:tc>
          <w:tcPr>
            <w:tcW w:w="8485" w:type="dxa"/>
          </w:tcPr>
          <w:p w:rsidR="00E1723A" w:rsidRPr="003C3D56" w:rsidRDefault="00E1723A" w:rsidP="003C3D56">
            <w:pPr>
              <w:jc w:val="center"/>
              <w:rPr>
                <w:rFonts w:ascii="Comic Sans MS" w:hAnsi="Comic Sans MS"/>
              </w:rPr>
            </w:pPr>
            <w:r w:rsidRPr="007572ED">
              <w:rPr>
                <w:rFonts w:ascii="Comic Sans MS" w:hAnsi="Comic Sans MS"/>
                <w:noProof/>
              </w:rPr>
              <w:pict>
                <v:shape id="_x0000_i1229" type="#_x0000_t75" alt="http://www.lataco.com/taco/wp-content/uploads/octopus-6.jpg" style="width:162.95pt;height:162.95pt;visibility:visible;mso-wrap-style:square">
                  <v:imagedata r:id="rId79" o:title="octopus-6"/>
                </v:shape>
              </w:pict>
            </w: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Intelligence, camouflage, nocturnal.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Opossum</w:t>
            </w:r>
          </w:p>
        </w:tc>
        <w:tc>
          <w:tcPr>
            <w:tcW w:w="8485" w:type="dxa"/>
          </w:tcPr>
          <w:p w:rsidR="00E1723A" w:rsidRPr="003C3D56" w:rsidRDefault="00E1723A" w:rsidP="003C3D5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Diversion, strategist, and deceiver.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Ostrich</w:t>
            </w:r>
          </w:p>
        </w:tc>
        <w:tc>
          <w:tcPr>
            <w:tcW w:w="8485" w:type="dxa"/>
          </w:tcPr>
          <w:p w:rsidR="00E1723A" w:rsidRPr="003C3D56" w:rsidRDefault="00E1723A" w:rsidP="003C3D5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Grounded, practical.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 xml:space="preserve">Otter </w:t>
            </w:r>
          </w:p>
        </w:tc>
        <w:tc>
          <w:tcPr>
            <w:tcW w:w="8485" w:type="dxa"/>
          </w:tcPr>
          <w:p w:rsidR="00E1723A" w:rsidRPr="003C3D56" w:rsidRDefault="00E1723A" w:rsidP="003C3D56">
            <w:pPr>
              <w:jc w:val="center"/>
              <w:rPr>
                <w:rFonts w:ascii="Comic Sans MS" w:hAnsi="Comic Sans MS"/>
              </w:rPr>
            </w:pPr>
            <w:r w:rsidRPr="00F773FF">
              <w:rPr>
                <w:rFonts w:ascii="Comic Sans MS" w:hAnsi="Comic Sans MS"/>
                <w:noProof/>
                <w:sz w:val="28"/>
                <w:szCs w:val="28"/>
              </w:rPr>
              <w:pict>
                <v:shape id="_x0000_i1144" type="#_x0000_t75" alt="20040326-206otter[1]" style="width:204.65pt;height:162.95pt;visibility:visible">
                  <v:imagedata r:id="rId80" o:title="20040326-206otter[1]"/>
                </v:shape>
              </w:pict>
            </w:r>
            <w:r w:rsidRPr="003C3D56">
              <w:rPr>
                <w:rFonts w:ascii="Comic Sans MS" w:hAnsi="Comic Sans MS"/>
                <w:noProof/>
                <w:sz w:val="28"/>
                <w:szCs w:val="28"/>
              </w:rPr>
              <w:t xml:space="preserve">  </w:t>
            </w:r>
            <w:r w:rsidRPr="00F773FF">
              <w:rPr>
                <w:rFonts w:ascii="Comic Sans MS" w:hAnsi="Comic Sans MS"/>
                <w:noProof/>
                <w:sz w:val="28"/>
                <w:szCs w:val="28"/>
              </w:rPr>
              <w:pict>
                <v:shape id="_x0000_i1145" type="#_x0000_t75" alt="NA_river_otter[1]" style="width:162.95pt;height:162.95pt;visibility:visible">
                  <v:imagedata r:id="rId81" o:title="NA_river_otter[1]"/>
                </v:shape>
              </w:pict>
            </w: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Playful, friendly, dynamic, joy, helpfulness, and sharing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Owl</w:t>
            </w:r>
          </w:p>
        </w:tc>
        <w:tc>
          <w:tcPr>
            <w:tcW w:w="8485" w:type="dxa"/>
          </w:tcPr>
          <w:p w:rsidR="00E1723A" w:rsidRPr="003C3D56" w:rsidRDefault="00E1723A" w:rsidP="003C3D5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Deception, clairvoyance, insight, messenger.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Ox</w:t>
            </w:r>
          </w:p>
        </w:tc>
        <w:tc>
          <w:tcPr>
            <w:tcW w:w="8485" w:type="dxa"/>
          </w:tcPr>
          <w:p w:rsidR="00E1723A" w:rsidRPr="003C3D56" w:rsidRDefault="00E1723A" w:rsidP="003C3D5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Sacrifice, chastity and self-denial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lastRenderedPageBreak/>
              <w:t>Panther</w:t>
            </w:r>
          </w:p>
        </w:tc>
        <w:tc>
          <w:tcPr>
            <w:tcW w:w="8485" w:type="dxa"/>
          </w:tcPr>
          <w:p w:rsidR="00E1723A" w:rsidRPr="003C3D56" w:rsidRDefault="00E1723A" w:rsidP="003C3D5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Protection, hidden emotions, introspection, caution, careful decisions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Parrot</w:t>
            </w:r>
          </w:p>
        </w:tc>
        <w:tc>
          <w:tcPr>
            <w:tcW w:w="8485" w:type="dxa"/>
          </w:tcPr>
          <w:p w:rsidR="00E1723A" w:rsidRPr="003C3D56" w:rsidRDefault="00E1723A" w:rsidP="003C3D5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Communication, beauty, guide for wisdom, mockery, thinking before speaking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Peacock</w:t>
            </w:r>
          </w:p>
        </w:tc>
        <w:tc>
          <w:tcPr>
            <w:tcW w:w="8485" w:type="dxa"/>
          </w:tcPr>
          <w:p w:rsidR="00E1723A" w:rsidRPr="003C3D56" w:rsidRDefault="00E1723A" w:rsidP="003C3D5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Immortality, dignity, and self-confidence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Pelican</w:t>
            </w:r>
          </w:p>
        </w:tc>
        <w:tc>
          <w:tcPr>
            <w:tcW w:w="8485" w:type="dxa"/>
          </w:tcPr>
          <w:p w:rsidR="00E1723A" w:rsidRPr="003C3D56" w:rsidRDefault="00E1723A" w:rsidP="003C3D5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spacing w:before="100" w:beforeAutospacing="1" w:after="100" w:afterAutospacing="1"/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Resilient, unselfish, rising above.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Penguin</w:t>
            </w:r>
          </w:p>
        </w:tc>
        <w:tc>
          <w:tcPr>
            <w:tcW w:w="8485" w:type="dxa"/>
          </w:tcPr>
          <w:p w:rsidR="00E1723A" w:rsidRPr="003C3D56" w:rsidRDefault="00E1723A" w:rsidP="003C3D5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Self-discipline, grace, self-confidence, spiritual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Porcupine</w:t>
            </w:r>
          </w:p>
        </w:tc>
        <w:tc>
          <w:tcPr>
            <w:tcW w:w="8485" w:type="dxa"/>
          </w:tcPr>
          <w:p w:rsidR="00E1723A" w:rsidRPr="003C3D56" w:rsidRDefault="00E1723A" w:rsidP="003C3D5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Innocence, companionship, and trust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Prairie Dog</w:t>
            </w:r>
          </w:p>
        </w:tc>
        <w:tc>
          <w:tcPr>
            <w:tcW w:w="8485" w:type="dxa"/>
          </w:tcPr>
          <w:p w:rsidR="00E1723A" w:rsidRPr="003C3D56" w:rsidRDefault="00E1723A" w:rsidP="003C3D5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Swiftness, industrious, constructive, preparedness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Puma</w:t>
            </w:r>
          </w:p>
        </w:tc>
        <w:tc>
          <w:tcPr>
            <w:tcW w:w="8485" w:type="dxa"/>
          </w:tcPr>
          <w:p w:rsidR="00E1723A" w:rsidRPr="003C3D56" w:rsidRDefault="00E1723A" w:rsidP="003C3D5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Companion on journeys to other worlds, grace, silent power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lastRenderedPageBreak/>
              <w:t>Quail</w:t>
            </w:r>
          </w:p>
        </w:tc>
        <w:tc>
          <w:tcPr>
            <w:tcW w:w="8485" w:type="dxa"/>
          </w:tcPr>
          <w:p w:rsidR="00E1723A" w:rsidRPr="003C3D56" w:rsidRDefault="00E1723A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rect id="_x0000_i1146" style="width:153.45pt;height:164.85pt;mso-wrap-distance-left:2.88pt;mso-wrap-distance-top:2.88pt;mso-wrap-distance-right:2.88pt;mso-wrap-distance-bottom:2.88pt" o:preferrelative="t" o:allowoverlap="f" filled="f" stroked="f" o:cliptowrap="t">
                  <v:imagedata r:id="rId82" o:title="" cropleft="18708f" cropright="6110f"/>
                  <v:shadow color="#ccc"/>
                  <v:path o:extrusionok="f"/>
                  <o:lock v:ext="edit" aspectratio="t"/>
                </v:rect>
              </w:pict>
            </w:r>
            <w:r>
              <w:t xml:space="preserve">   </w:t>
            </w:r>
            <w:r w:rsidRPr="00F773FF">
              <w:rPr>
                <w:rFonts w:ascii="Comic Sans MS" w:hAnsi="Comic Sans MS"/>
                <w:noProof/>
                <w:sz w:val="28"/>
                <w:szCs w:val="28"/>
              </w:rPr>
              <w:pict>
                <v:shape id="_x0000_i1147" type="#_x0000_t75" alt="http://www.dnr.state.oh.us/Portals/9/Images/research%20&amp;%20surveys/Population%20Status%20Images/quail.jpg" style="width:108pt;height:162.95pt;visibility:visible">
                  <v:imagedata r:id="rId83" o:title="quail"/>
                </v:shape>
              </w:pict>
            </w: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Group-work, team play, creator of harmony and group tolerance, protectiveness (especially toward children)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 xml:space="preserve">Rabbit </w:t>
            </w:r>
          </w:p>
        </w:tc>
        <w:tc>
          <w:tcPr>
            <w:tcW w:w="8485" w:type="dxa"/>
          </w:tcPr>
          <w:p w:rsidR="00E1723A" w:rsidRPr="003C3D56" w:rsidRDefault="00E1723A" w:rsidP="003C3D5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Fear, timidity, nervousness, humility, rebirth,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 xml:space="preserve">Raccoon </w:t>
            </w:r>
          </w:p>
        </w:tc>
        <w:tc>
          <w:tcPr>
            <w:tcW w:w="8485" w:type="dxa"/>
          </w:tcPr>
          <w:p w:rsidR="00E1723A" w:rsidRPr="003C3D56" w:rsidRDefault="00E1723A" w:rsidP="003C3D56">
            <w:pPr>
              <w:jc w:val="center"/>
              <w:rPr>
                <w:rFonts w:ascii="Comic Sans MS" w:hAnsi="Comic Sans MS"/>
              </w:rPr>
            </w:pPr>
            <w:r w:rsidRPr="00F773FF">
              <w:rPr>
                <w:rFonts w:ascii="Comic Sans MS" w:hAnsi="Comic Sans MS"/>
                <w:noProof/>
                <w:sz w:val="28"/>
                <w:szCs w:val="28"/>
              </w:rPr>
              <w:pict>
                <v:shape id="_x0000_i1148" type="#_x0000_t75" alt="http://wdfw.wa.gov/wlm/living/graphics/raccon.jpg" style="width:170.55pt;height:162.95pt;visibility:visible">
                  <v:imagedata r:id="rId84" o:title="raccon"/>
                </v:shape>
              </w:pict>
            </w:r>
            <w:r w:rsidRPr="003C3D56">
              <w:rPr>
                <w:rFonts w:ascii="Comic Sans MS" w:hAnsi="Comic Sans MS"/>
                <w:noProof/>
                <w:sz w:val="28"/>
                <w:szCs w:val="28"/>
              </w:rPr>
              <w:t xml:space="preserve">   </w:t>
            </w:r>
            <w:r w:rsidRPr="00F773FF">
              <w:rPr>
                <w:rFonts w:ascii="Comic Sans MS" w:hAnsi="Comic Sans MS"/>
                <w:noProof/>
                <w:sz w:val="28"/>
                <w:szCs w:val="28"/>
              </w:rPr>
              <w:pict>
                <v:shape id="_x0000_i1149" type="#_x0000_t75" alt="http://www.animalwebguide.com/Raccoon-1.jpg" style="width:193.25pt;height:162.95pt;visibility:visible">
                  <v:imagedata r:id="rId85" o:title="Raccoon-1"/>
                </v:shape>
              </w:pict>
            </w: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Curiosity and cleanliness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Ram</w:t>
            </w:r>
          </w:p>
        </w:tc>
        <w:tc>
          <w:tcPr>
            <w:tcW w:w="8485" w:type="dxa"/>
          </w:tcPr>
          <w:p w:rsidR="00E1723A" w:rsidRPr="003C3D56" w:rsidRDefault="00E1723A" w:rsidP="003C3D5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Stoic, sensitive, persevering, curious, imaginative.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Rat</w:t>
            </w:r>
          </w:p>
        </w:tc>
        <w:tc>
          <w:tcPr>
            <w:tcW w:w="8485" w:type="dxa"/>
          </w:tcPr>
          <w:p w:rsidR="00E1723A" w:rsidRPr="003C3D56" w:rsidRDefault="00E1723A" w:rsidP="003C3D5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Fertility, stealth, scavenging, intelligence, enjoys luxury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lastRenderedPageBreak/>
              <w:t>Raven</w:t>
            </w:r>
          </w:p>
        </w:tc>
        <w:tc>
          <w:tcPr>
            <w:tcW w:w="8485" w:type="dxa"/>
          </w:tcPr>
          <w:p w:rsidR="00E1723A" w:rsidRPr="003C3D56" w:rsidRDefault="00E1723A" w:rsidP="003C3D56">
            <w:pPr>
              <w:jc w:val="center"/>
              <w:rPr>
                <w:rFonts w:ascii="Comic Sans MS" w:hAnsi="Comic Sans MS"/>
              </w:rPr>
            </w:pPr>
            <w:r w:rsidRPr="00F773FF">
              <w:rPr>
                <w:rFonts w:ascii="Comic Sans MS" w:hAnsi="Comic Sans MS"/>
                <w:noProof/>
                <w:sz w:val="28"/>
                <w:szCs w:val="28"/>
              </w:rPr>
              <w:pict>
                <v:shape id="_x0000_i1150" type="#_x0000_t75" alt="http://www.dereila.ca/na_nature/Raven.jpg" style="width:238.75pt;height:162.95pt;visibility:visible">
                  <v:imagedata r:id="rId86" o:title="Raven"/>
                </v:shape>
              </w:pict>
            </w:r>
            <w:r w:rsidRPr="003C3D56">
              <w:rPr>
                <w:rFonts w:ascii="Comic Sans MS" w:hAnsi="Comic Sans MS"/>
                <w:noProof/>
                <w:sz w:val="28"/>
                <w:szCs w:val="28"/>
              </w:rPr>
              <w:t xml:space="preserve">  </w:t>
            </w:r>
            <w:r w:rsidRPr="00F773FF">
              <w:rPr>
                <w:rFonts w:ascii="Comic Sans MS" w:hAnsi="Comic Sans MS"/>
                <w:noProof/>
                <w:sz w:val="28"/>
                <w:szCs w:val="28"/>
              </w:rPr>
              <w:pict>
                <v:shape id="_x0000_i1151" type="#_x0000_t75" alt="http://www.surfbirds.com/media/gallery_photos/20050306030804.jpg" style="width:98.55pt;height:162.95pt;visibility:visible">
                  <v:imagedata r:id="rId87" o:title="20050306030804"/>
                </v:shape>
              </w:pict>
            </w: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Introspection, courage, self-knowledge, magic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Rhinoceros</w:t>
            </w:r>
          </w:p>
        </w:tc>
        <w:tc>
          <w:tcPr>
            <w:tcW w:w="8485" w:type="dxa"/>
          </w:tcPr>
          <w:p w:rsidR="00E1723A" w:rsidRPr="003C3D56" w:rsidRDefault="00E1723A" w:rsidP="003C3D5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Wisdom, solitary, insightful, solid.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Roadrunner</w:t>
            </w:r>
          </w:p>
        </w:tc>
        <w:tc>
          <w:tcPr>
            <w:tcW w:w="8485" w:type="dxa"/>
          </w:tcPr>
          <w:p w:rsidR="00E1723A" w:rsidRPr="003C3D56" w:rsidRDefault="00E1723A" w:rsidP="003C3D56">
            <w:pPr>
              <w:jc w:val="center"/>
              <w:rPr>
                <w:rFonts w:ascii="Comic Sans MS" w:hAnsi="Comic Sans MS"/>
              </w:rPr>
            </w:pPr>
            <w:r w:rsidRPr="00F773FF">
              <w:rPr>
                <w:rFonts w:ascii="Comic Sans MS" w:hAnsi="Comic Sans MS"/>
                <w:noProof/>
                <w:sz w:val="28"/>
                <w:szCs w:val="28"/>
              </w:rPr>
              <w:pict>
                <v:shape id="_x0000_i1152" type="#_x0000_t75" alt="http://www.birdwatchersdigest.com/blog/uploaded_images/RoadrunnerSideCropped-730916.jpg" style="width:229.25pt;height:162.95pt;visibility:visible">
                  <v:imagedata r:id="rId88" o:title="RoadrunnerSideCropped-730916"/>
                </v:shape>
              </w:pict>
            </w: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Mental agility, speed, opportunistic.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lastRenderedPageBreak/>
              <w:t>Rooster</w:t>
            </w:r>
          </w:p>
        </w:tc>
        <w:tc>
          <w:tcPr>
            <w:tcW w:w="8485" w:type="dxa"/>
          </w:tcPr>
          <w:p w:rsidR="00E1723A" w:rsidRPr="003C3D56" w:rsidRDefault="00E1723A" w:rsidP="003C3D56">
            <w:pPr>
              <w:jc w:val="center"/>
              <w:rPr>
                <w:rFonts w:ascii="Comic Sans MS" w:hAnsi="Comic Sans MS"/>
              </w:rPr>
            </w:pPr>
            <w:r w:rsidRPr="00F773FF">
              <w:rPr>
                <w:rFonts w:ascii="Comic Sans MS" w:hAnsi="Comic Sans MS"/>
                <w:noProof/>
                <w:sz w:val="28"/>
                <w:szCs w:val="28"/>
              </w:rPr>
              <w:pict>
                <v:shape id="_x0000_i1153" type="#_x0000_t75" alt="http://sugarmtnfarm.com/blog/uploaded_images/NHRedRooster-791982.jpg" style="width:123.15pt;height:162.95pt;visibility:visible">
                  <v:imagedata r:id="rId89" o:title="NHRedRooster-791982"/>
                </v:shape>
              </w:pict>
            </w:r>
            <w:r w:rsidRPr="003C3D56">
              <w:rPr>
                <w:rFonts w:ascii="Comic Sans MS" w:hAnsi="Comic Sans MS"/>
                <w:noProof/>
                <w:sz w:val="28"/>
                <w:szCs w:val="28"/>
              </w:rPr>
              <w:t xml:space="preserve">   </w:t>
            </w:r>
            <w:r w:rsidRPr="00F773FF">
              <w:rPr>
                <w:rFonts w:ascii="Comic Sans MS" w:hAnsi="Comic Sans MS"/>
                <w:noProof/>
                <w:sz w:val="28"/>
                <w:szCs w:val="28"/>
              </w:rPr>
              <w:pict>
                <v:shape id="_x0000_i1154" type="#_x0000_t75" alt="http://upload.wikimedia.org/wikipedia/commons/thumb/6/60/Rooster_portrait2.jpg/300px-Rooster_portrait2.jpg" style="width:108pt;height:162.95pt;visibility:visible">
                  <v:imagedata r:id="rId90" o:title="300px-Rooster_portrait2"/>
                </v:shape>
              </w:pict>
            </w: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Vanity, likes to be showered with gifts and attention, early riser, settling for nothing less than the best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Salmon</w:t>
            </w:r>
          </w:p>
        </w:tc>
        <w:tc>
          <w:tcPr>
            <w:tcW w:w="8485" w:type="dxa"/>
          </w:tcPr>
          <w:p w:rsidR="00E1723A" w:rsidRPr="003C3D56" w:rsidRDefault="00E1723A" w:rsidP="003C3D5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Proud, intense, confident, wisdom, inspiration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Scorpion</w:t>
            </w:r>
          </w:p>
        </w:tc>
        <w:tc>
          <w:tcPr>
            <w:tcW w:w="8485" w:type="dxa"/>
          </w:tcPr>
          <w:p w:rsidR="00E1723A" w:rsidRPr="003C3D56" w:rsidRDefault="00E1723A" w:rsidP="003C3D5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Transforming, strong, inspiring, chaotic,  passionate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Seagull</w:t>
            </w:r>
          </w:p>
        </w:tc>
        <w:tc>
          <w:tcPr>
            <w:tcW w:w="8485" w:type="dxa"/>
          </w:tcPr>
          <w:p w:rsidR="00E1723A" w:rsidRPr="003C3D56" w:rsidRDefault="00E1723A" w:rsidP="003C3D5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Versatility, loud, easy-going nature, creativity, laziness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Seahorse</w:t>
            </w:r>
          </w:p>
        </w:tc>
        <w:tc>
          <w:tcPr>
            <w:tcW w:w="8485" w:type="dxa"/>
          </w:tcPr>
          <w:p w:rsidR="00E1723A" w:rsidRPr="003C3D56" w:rsidRDefault="00E1723A" w:rsidP="003C3D5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Confidence and grace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Seal</w:t>
            </w:r>
          </w:p>
        </w:tc>
        <w:tc>
          <w:tcPr>
            <w:tcW w:w="8485" w:type="dxa"/>
          </w:tcPr>
          <w:p w:rsidR="00E1723A" w:rsidRPr="003C3D56" w:rsidRDefault="00E1723A" w:rsidP="003C3D5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Love, longing, dilemma, active imagination, creativity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Shark</w:t>
            </w:r>
          </w:p>
        </w:tc>
        <w:tc>
          <w:tcPr>
            <w:tcW w:w="8485" w:type="dxa"/>
          </w:tcPr>
          <w:p w:rsidR="00E1723A" w:rsidRPr="003C3D56" w:rsidRDefault="00E1723A" w:rsidP="003C3D5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Hunter, survival, and adaptability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Skunk</w:t>
            </w:r>
          </w:p>
        </w:tc>
        <w:tc>
          <w:tcPr>
            <w:tcW w:w="8485" w:type="dxa"/>
          </w:tcPr>
          <w:p w:rsidR="00E1723A" w:rsidRPr="003C3D56" w:rsidRDefault="00E1723A" w:rsidP="003C3D5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Reputation, presence, and strength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lastRenderedPageBreak/>
              <w:t>Snail</w:t>
            </w:r>
          </w:p>
        </w:tc>
        <w:tc>
          <w:tcPr>
            <w:tcW w:w="8485" w:type="dxa"/>
          </w:tcPr>
          <w:p w:rsidR="00E1723A" w:rsidRPr="003C3D56" w:rsidRDefault="00E1723A" w:rsidP="003C3D56">
            <w:pPr>
              <w:jc w:val="center"/>
              <w:rPr>
                <w:rFonts w:ascii="Comic Sans MS" w:hAnsi="Comic Sans MS"/>
              </w:rPr>
            </w:pPr>
            <w:r>
              <w:rPr>
                <w:noProof/>
              </w:rPr>
              <w:pict>
                <v:shape id="_x0000_i1155" type="#_x0000_t75" style="width:227.35pt;height:159.15pt" o:allowoverlap="f">
                  <v:imagedata r:id="rId91" r:href="rId92"/>
                </v:shape>
              </w:pict>
            </w: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Protective, aware, solitary.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Snake</w:t>
            </w:r>
          </w:p>
        </w:tc>
        <w:tc>
          <w:tcPr>
            <w:tcW w:w="8485" w:type="dxa"/>
          </w:tcPr>
          <w:p w:rsidR="00E1723A" w:rsidRPr="003C3D56" w:rsidRDefault="00E1723A" w:rsidP="003C3D5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Impulsive, shrewdness, rebirth, transformation, initiation, and wisdom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Spider</w:t>
            </w:r>
          </w:p>
        </w:tc>
        <w:tc>
          <w:tcPr>
            <w:tcW w:w="8485" w:type="dxa"/>
          </w:tcPr>
          <w:p w:rsidR="00E1723A" w:rsidRPr="003C3D56" w:rsidRDefault="00E1723A" w:rsidP="003C3D5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Balance, wisdom, creativity, communication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Squirrel</w:t>
            </w:r>
          </w:p>
        </w:tc>
        <w:tc>
          <w:tcPr>
            <w:tcW w:w="8485" w:type="dxa"/>
          </w:tcPr>
          <w:p w:rsidR="00E1723A" w:rsidRPr="003C3D56" w:rsidRDefault="00E1723A" w:rsidP="003C3D5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Planner and gatherer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Stag</w:t>
            </w:r>
          </w:p>
        </w:tc>
        <w:tc>
          <w:tcPr>
            <w:tcW w:w="8485" w:type="dxa"/>
          </w:tcPr>
          <w:p w:rsidR="00E1723A" w:rsidRPr="003C3D56" w:rsidRDefault="00E1723A" w:rsidP="003C3D56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Lord of the forest, masculine power of regeneration, signs.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lastRenderedPageBreak/>
              <w:t>Swan</w:t>
            </w:r>
          </w:p>
        </w:tc>
        <w:tc>
          <w:tcPr>
            <w:tcW w:w="8485" w:type="dxa"/>
          </w:tcPr>
          <w:p w:rsidR="00E1723A" w:rsidRPr="003C3D56" w:rsidRDefault="00E1723A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rect id="_x0000_i1156" style="width:259.6pt;height:162.95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93" o:title="swan_1[1]"/>
                  <v:shadow color="#ccc"/>
                  <v:path o:extrusionok="f"/>
                  <o:lock v:ext="edit" aspectratio="t"/>
                </v:rect>
              </w:pict>
            </w: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Grace, balance and innocence, soul, love, beauty, of the self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Tiger</w:t>
            </w:r>
          </w:p>
        </w:tc>
        <w:tc>
          <w:tcPr>
            <w:tcW w:w="8485" w:type="dxa"/>
          </w:tcPr>
          <w:p w:rsidR="00E1723A" w:rsidRPr="003C3D56" w:rsidRDefault="00E1723A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rect id="_x0000_i1157" style="width:132.65pt;height:162.95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94" o:title="Tiger_Face_Closeup[1]"/>
                  <v:shadow color="#ccc"/>
                  <v:path o:extrusionok="f"/>
                  <o:lock v:ext="edit" aspectratio="t"/>
                </v:rect>
              </w:pict>
            </w: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 xml:space="preserve">Strength, </w:t>
            </w:r>
            <w:proofErr w:type="spellStart"/>
            <w:r w:rsidRPr="003C3D56">
              <w:rPr>
                <w:rFonts w:ascii="Comic Sans MS" w:hAnsi="Comic Sans MS"/>
                <w:sz w:val="28"/>
                <w:szCs w:val="28"/>
              </w:rPr>
              <w:t>valor</w:t>
            </w:r>
            <w:proofErr w:type="spellEnd"/>
            <w:r w:rsidRPr="003C3D56">
              <w:rPr>
                <w:rFonts w:ascii="Comic Sans MS" w:hAnsi="Comic Sans MS"/>
                <w:sz w:val="28"/>
                <w:szCs w:val="28"/>
              </w:rPr>
              <w:t>, power, and energy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Toad</w:t>
            </w:r>
          </w:p>
        </w:tc>
        <w:tc>
          <w:tcPr>
            <w:tcW w:w="8485" w:type="dxa"/>
          </w:tcPr>
          <w:p w:rsidR="00E1723A" w:rsidRPr="003C3D56" w:rsidRDefault="00E1723A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rect id="_x0000_i1158" style="width:134.55pt;height:162.95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95" o:title="American_Toad_Image_005[1]"/>
                  <v:shadow color="#ccc"/>
                  <v:path o:extrusionok="f"/>
                  <o:lock v:ext="edit" aspectratio="t"/>
                </v:rect>
              </w:pict>
            </w:r>
            <w:r>
              <w:t xml:space="preserve">   </w:t>
            </w:r>
            <w:r>
              <w:pict>
                <v:rect id="_x0000_i1159" style="width:217.9pt;height:162.95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96" o:title="bufame1[1]"/>
                  <v:shadow color="#ccc"/>
                  <v:path o:extrusionok="f"/>
                  <o:lock v:ext="edit" aspectratio="t"/>
                </v:rect>
              </w:pict>
            </w: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inner strength, luck, self-examination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lastRenderedPageBreak/>
              <w:t>Turkey</w:t>
            </w:r>
          </w:p>
        </w:tc>
        <w:tc>
          <w:tcPr>
            <w:tcW w:w="8485" w:type="dxa"/>
          </w:tcPr>
          <w:p w:rsidR="00E1723A" w:rsidRPr="003C3D56" w:rsidRDefault="00E1723A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rect id="_x0000_i1160" style="width:134.55pt;height:162.95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97" o:title="turkey-american-peacock[1]"/>
                  <v:shadow color="#ccc"/>
                  <v:path o:extrusionok="f"/>
                  <o:lock v:ext="edit" aspectratio="t"/>
                </v:rect>
              </w:pict>
            </w: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Generosity, life-giver, and sharer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Turtle</w:t>
            </w:r>
          </w:p>
        </w:tc>
        <w:tc>
          <w:tcPr>
            <w:tcW w:w="8485" w:type="dxa"/>
          </w:tcPr>
          <w:p w:rsidR="00E1723A" w:rsidRPr="003C3D56" w:rsidRDefault="00E1723A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rect id="_x0000_i1161" style="width:219.8pt;height:162.95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98" o:title="TmexicanaSC[1]"/>
                  <v:shadow color="#ccc"/>
                  <v:path o:extrusionok="f"/>
                  <o:lock v:ext="edit" aspectratio="t"/>
                </v:rect>
              </w:pict>
            </w: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Nurturer, shy, and protecting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Unicorn</w:t>
            </w:r>
          </w:p>
        </w:tc>
        <w:tc>
          <w:tcPr>
            <w:tcW w:w="8485" w:type="dxa"/>
          </w:tcPr>
          <w:p w:rsidR="00E1723A" w:rsidRPr="003C3D56" w:rsidRDefault="00E1723A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rect id="_x0000_i1162" style="width:217.9pt;height:162.95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99" o:title="unicorn[1]"/>
                  <v:shadow color="#ccc"/>
                  <v:path o:extrusionok="f"/>
                  <o:lock v:ext="edit" aspectratio="t"/>
                </v:rect>
              </w:pict>
            </w:r>
            <w:r>
              <w:t xml:space="preserve">   </w:t>
            </w:r>
            <w:r>
              <w:pict>
                <v:rect id="_x0000_i1163" style="width:92.85pt;height:162.95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100" o:title="2071610180082383274zymoYk_ph[1]"/>
                  <v:shadow color="#ccc"/>
                  <v:path o:extrusionok="f"/>
                  <o:lock v:ext="edit" aspectratio="t"/>
                </v:rect>
              </w:pict>
            </w: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Purity, innocence, dreamer, personal power, gentle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lastRenderedPageBreak/>
              <w:t>Weasel</w:t>
            </w:r>
          </w:p>
        </w:tc>
        <w:tc>
          <w:tcPr>
            <w:tcW w:w="8485" w:type="dxa"/>
          </w:tcPr>
          <w:p w:rsidR="00E1723A" w:rsidRPr="003C3D56" w:rsidRDefault="00E1723A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rect id="_x0000_i1164" style="width:219.8pt;height:162.95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101" o:title="long-tailed_weasel[1]"/>
                  <v:shadow color="#ccc"/>
                  <v:path o:extrusionok="f"/>
                  <o:lock v:ext="edit" aspectratio="t"/>
                </v:rect>
              </w:pict>
            </w: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Strength, energy, ingenuity and stealth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Whale</w:t>
            </w:r>
          </w:p>
        </w:tc>
        <w:tc>
          <w:tcPr>
            <w:tcW w:w="8485" w:type="dxa"/>
          </w:tcPr>
          <w:p w:rsidR="00E1723A" w:rsidRPr="003C3D56" w:rsidRDefault="00E1723A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shape id="_x0000_i1165" type="#_x0000_t75" alt="" style="width:198.95pt;height:136.4pt">
                  <v:imagedata r:id="rId102" r:href="rId103"/>
                </v:shape>
              </w:pict>
            </w:r>
            <w:r>
              <w:t xml:space="preserve">   </w:t>
            </w:r>
            <w:r>
              <w:pict>
                <v:shape id="_x0000_i1166" type="#_x0000_t75" alt="" style="width:189.45pt;height:162.95pt">
                  <v:imagedata r:id="rId104" r:href="rId105"/>
                </v:shape>
              </w:pict>
            </w: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Wisdom, provider, intelligence, and kindness.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 xml:space="preserve">Wolf </w:t>
            </w:r>
          </w:p>
        </w:tc>
        <w:tc>
          <w:tcPr>
            <w:tcW w:w="8485" w:type="dxa"/>
          </w:tcPr>
          <w:p w:rsidR="00E1723A" w:rsidRPr="003C3D56" w:rsidRDefault="00E1723A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rect id="_x0000_i1167" style="width:162.95pt;height:162.95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106" o:title="wolf-photo[1]" cropleft="7827f" cropright="8124f"/>
                  <v:shadow color="#ccc"/>
                  <v:path o:extrusionok="f"/>
                  <o:lock v:ext="edit" aspectratio="t"/>
                </v:rect>
              </w:pict>
            </w: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Loyalty, perseverance, success, intuition, and spirit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lastRenderedPageBreak/>
              <w:t xml:space="preserve">Woodpecker </w:t>
            </w:r>
          </w:p>
        </w:tc>
        <w:tc>
          <w:tcPr>
            <w:tcW w:w="8485" w:type="dxa"/>
          </w:tcPr>
          <w:p w:rsidR="00E1723A" w:rsidRPr="003C3D56" w:rsidRDefault="00E1723A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rect id="_x0000_i1168" style="width:130.75pt;height:162.95pt;mso-wrap-distance-left:2.88pt;mso-wrap-distance-top:2.88pt;mso-wrap-distance-right:2.88pt;mso-wrap-distance-bottom:2.88pt" o:preferrelative="t" o:allowoverlap="f" filled="f" stroked="f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107" o:title="image[1]"/>
                  <v:shadow color="#ccc"/>
                  <v:path o:extrusionok="f"/>
                  <o:lock v:ext="edit" aspectratio="t"/>
                </v:rect>
              </w:pict>
            </w: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Sensitive, protective, and devotion</w:t>
            </w:r>
          </w:p>
        </w:tc>
      </w:tr>
      <w:tr w:rsidR="00E1723A" w:rsidTr="003C3D56">
        <w:trPr>
          <w:jc w:val="center"/>
        </w:trPr>
        <w:tc>
          <w:tcPr>
            <w:tcW w:w="2822" w:type="dxa"/>
            <w:vAlign w:val="center"/>
          </w:tcPr>
          <w:p w:rsidR="00E1723A" w:rsidRPr="003C3D56" w:rsidRDefault="00E1723A" w:rsidP="009068B9">
            <w:pPr>
              <w:rPr>
                <w:rFonts w:ascii="Comic Sans MS" w:hAnsi="Comic Sans MS" w:cs="Times New Roman"/>
                <w:sz w:val="40"/>
                <w:szCs w:val="40"/>
              </w:rPr>
            </w:pPr>
            <w:r w:rsidRPr="003C3D56">
              <w:rPr>
                <w:rFonts w:ascii="Comic Sans MS" w:hAnsi="Comic Sans MS"/>
                <w:b/>
                <w:bCs/>
                <w:sz w:val="40"/>
                <w:szCs w:val="40"/>
              </w:rPr>
              <w:t>Zebra</w:t>
            </w:r>
          </w:p>
        </w:tc>
        <w:tc>
          <w:tcPr>
            <w:tcW w:w="8485" w:type="dxa"/>
          </w:tcPr>
          <w:p w:rsidR="00E1723A" w:rsidRPr="003C3D56" w:rsidRDefault="00E1723A" w:rsidP="003C3D56">
            <w:pPr>
              <w:jc w:val="center"/>
              <w:rPr>
                <w:rFonts w:ascii="Comic Sans MS" w:hAnsi="Comic Sans MS"/>
              </w:rPr>
            </w:pPr>
            <w:r>
              <w:pict>
                <v:shape id="_x0000_i1169" type="#_x0000_t75" alt="" style="width:109.9pt;height:162.95pt" o:borderbottomcolor="this">
                  <v:imagedata r:id="rId108" r:href="rId109" croptop="-669f" cropbottom="2845f" cropleft="29283f" cropright="8367f"/>
                  <w10:borderbottom type="single" width="4"/>
                </v:shape>
              </w:pict>
            </w:r>
            <w:r>
              <w:t xml:space="preserve">   </w:t>
            </w:r>
            <w:r>
              <w:pict>
                <v:shape id="_x0000_i1170" type="#_x0000_t75" alt="" style="width:208.4pt;height:162.95pt">
                  <v:imagedata r:id="rId110" r:href="rId111"/>
                </v:shape>
              </w:pict>
            </w:r>
          </w:p>
        </w:tc>
        <w:tc>
          <w:tcPr>
            <w:tcW w:w="3969" w:type="dxa"/>
            <w:vAlign w:val="center"/>
          </w:tcPr>
          <w:p w:rsidR="00E1723A" w:rsidRPr="003C3D56" w:rsidRDefault="00E1723A" w:rsidP="003C3D56">
            <w:pPr>
              <w:jc w:val="center"/>
              <w:rPr>
                <w:rFonts w:ascii="Comic Sans MS" w:hAnsi="Comic Sans MS" w:cs="Times New Roman"/>
                <w:sz w:val="28"/>
                <w:szCs w:val="28"/>
              </w:rPr>
            </w:pPr>
            <w:r w:rsidRPr="003C3D56">
              <w:rPr>
                <w:rFonts w:ascii="Comic Sans MS" w:hAnsi="Comic Sans MS"/>
                <w:sz w:val="28"/>
                <w:szCs w:val="28"/>
              </w:rPr>
              <w:t>Agility and individuality</w:t>
            </w:r>
          </w:p>
        </w:tc>
      </w:tr>
    </w:tbl>
    <w:p w:rsidR="009F5D9E" w:rsidRDefault="009F5D9E"/>
    <w:sectPr w:rsidR="009F5D9E" w:rsidSect="001B4469">
      <w:headerReference w:type="default" r:id="rId112"/>
      <w:pgSz w:w="16838" w:h="11906" w:orient="landscape"/>
      <w:pgMar w:top="454" w:right="720" w:bottom="454" w:left="72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25575" w:rsidRDefault="00C25575" w:rsidP="003C3D56">
      <w:r>
        <w:separator/>
      </w:r>
    </w:p>
  </w:endnote>
  <w:endnote w:type="continuationSeparator" w:id="0">
    <w:p w:rsidR="00C25575" w:rsidRDefault="00C25575" w:rsidP="003C3D5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25575" w:rsidRDefault="00C25575" w:rsidP="003C3D56">
      <w:r>
        <w:separator/>
      </w:r>
    </w:p>
  </w:footnote>
  <w:footnote w:type="continuationSeparator" w:id="0">
    <w:p w:rsidR="00C25575" w:rsidRDefault="00C25575" w:rsidP="003C3D5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25575" w:rsidRPr="003C3D56" w:rsidRDefault="00C25575" w:rsidP="003C3D56">
    <w:pPr>
      <w:jc w:val="center"/>
      <w:rPr>
        <w:rFonts w:ascii="Comic Sans MS" w:hAnsi="Comic Sans MS"/>
        <w:b/>
        <w:sz w:val="48"/>
        <w:szCs w:val="48"/>
      </w:rPr>
    </w:pPr>
    <w:r w:rsidRPr="003C3D56">
      <w:rPr>
        <w:rFonts w:ascii="Comic Sans MS" w:hAnsi="Comic Sans MS"/>
        <w:b/>
        <w:sz w:val="48"/>
        <w:szCs w:val="48"/>
      </w:rPr>
      <w:t>ANIMAL TOTEMS and their MEANINGS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0"/>
  <w:proofState w:spelling="clean" w:grammar="clean"/>
  <w:stylePaneFormatFilter w:val="3F01"/>
  <w:doNotTrackMoves/>
  <w:defaultTabStop w:val="720"/>
  <w:drawingGridHorizontalSpacing w:val="120"/>
  <w:displayHorizont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E49E0"/>
    <w:rsid w:val="00020E8C"/>
    <w:rsid w:val="00030E8B"/>
    <w:rsid w:val="000A5D49"/>
    <w:rsid w:val="0013763F"/>
    <w:rsid w:val="00150FA1"/>
    <w:rsid w:val="00151DF7"/>
    <w:rsid w:val="001B4469"/>
    <w:rsid w:val="00201839"/>
    <w:rsid w:val="0022718D"/>
    <w:rsid w:val="00251C8F"/>
    <w:rsid w:val="003C3D56"/>
    <w:rsid w:val="00426D2B"/>
    <w:rsid w:val="004601C3"/>
    <w:rsid w:val="00461CA1"/>
    <w:rsid w:val="004F64FD"/>
    <w:rsid w:val="005427A8"/>
    <w:rsid w:val="005953E0"/>
    <w:rsid w:val="005C01CD"/>
    <w:rsid w:val="006207DD"/>
    <w:rsid w:val="0064587C"/>
    <w:rsid w:val="0077578B"/>
    <w:rsid w:val="007C4790"/>
    <w:rsid w:val="007D099A"/>
    <w:rsid w:val="0086773D"/>
    <w:rsid w:val="009068B9"/>
    <w:rsid w:val="00981A7A"/>
    <w:rsid w:val="00990C19"/>
    <w:rsid w:val="009F5D9E"/>
    <w:rsid w:val="009F6252"/>
    <w:rsid w:val="00A007AB"/>
    <w:rsid w:val="00A11BF2"/>
    <w:rsid w:val="00A6720E"/>
    <w:rsid w:val="00A7013E"/>
    <w:rsid w:val="00AE0883"/>
    <w:rsid w:val="00B9339D"/>
    <w:rsid w:val="00BD7AAB"/>
    <w:rsid w:val="00C138F3"/>
    <w:rsid w:val="00C25575"/>
    <w:rsid w:val="00CB6652"/>
    <w:rsid w:val="00E1723A"/>
    <w:rsid w:val="00EA33E9"/>
    <w:rsid w:val="00EF48DC"/>
    <w:rsid w:val="00F0765F"/>
    <w:rsid w:val="00F2662C"/>
    <w:rsid w:val="00F773FF"/>
    <w:rsid w:val="00F8189E"/>
    <w:rsid w:val="00F81A0C"/>
    <w:rsid w:val="00FB4F81"/>
    <w:rsid w:val="00FE49E0"/>
    <w:rsid w:val="00FF119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10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F6252"/>
    <w:rPr>
      <w:rFonts w:ascii="Arial" w:hAnsi="Arial" w:cs="Arial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Strong">
    <w:name w:val="Strong"/>
    <w:basedOn w:val="DefaultParagraphFont"/>
    <w:uiPriority w:val="22"/>
    <w:qFormat/>
    <w:rsid w:val="00F0765F"/>
    <w:rPr>
      <w:b/>
      <w:bCs/>
    </w:rPr>
  </w:style>
  <w:style w:type="paragraph" w:styleId="NormalWeb">
    <w:name w:val="Normal (Web)"/>
    <w:basedOn w:val="Normal"/>
    <w:uiPriority w:val="99"/>
    <w:unhideWhenUsed/>
    <w:rsid w:val="00F0765F"/>
    <w:pPr>
      <w:spacing w:before="100" w:beforeAutospacing="1" w:after="100" w:afterAutospacing="1"/>
    </w:pPr>
    <w:rPr>
      <w:rFonts w:ascii="Times New Roman" w:hAnsi="Times New Roman" w:cs="Times New Roman"/>
    </w:rPr>
  </w:style>
  <w:style w:type="table" w:styleId="TableGrid">
    <w:name w:val="Table Grid"/>
    <w:basedOn w:val="TableNormal"/>
    <w:uiPriority w:val="59"/>
    <w:rsid w:val="00AE0883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3C3D56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C3D56"/>
    <w:rPr>
      <w:rFonts w:ascii="Arial" w:hAnsi="Arial" w:cs="Arial"/>
      <w:sz w:val="24"/>
      <w:szCs w:val="24"/>
    </w:rPr>
  </w:style>
  <w:style w:type="paragraph" w:styleId="Footer">
    <w:name w:val="footer"/>
    <w:basedOn w:val="Normal"/>
    <w:link w:val="FooterChar"/>
    <w:uiPriority w:val="99"/>
    <w:semiHidden/>
    <w:unhideWhenUsed/>
    <w:rsid w:val="003C3D56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3C3D56"/>
    <w:rPr>
      <w:rFonts w:ascii="Arial" w:hAnsi="Arial" w:cs="Arial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C3D5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C3D5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jpeg"/><Relationship Id="rId21" Type="http://schemas.openxmlformats.org/officeDocument/2006/relationships/image" Target="media/image16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84" Type="http://schemas.openxmlformats.org/officeDocument/2006/relationships/image" Target="media/image75.jpeg"/><Relationship Id="rId89" Type="http://schemas.openxmlformats.org/officeDocument/2006/relationships/image" Target="media/image80.jpeg"/><Relationship Id="rId112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07" Type="http://schemas.openxmlformats.org/officeDocument/2006/relationships/image" Target="media/image95.jpe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66" Type="http://schemas.openxmlformats.org/officeDocument/2006/relationships/image" Target="media/image61.gif"/><Relationship Id="rId74" Type="http://schemas.openxmlformats.org/officeDocument/2006/relationships/image" Target="http://www.smallmonkey.co.uk/monkey.jpeg" TargetMode="External"/><Relationship Id="rId79" Type="http://schemas.openxmlformats.org/officeDocument/2006/relationships/image" Target="media/image70.jpeg"/><Relationship Id="rId87" Type="http://schemas.openxmlformats.org/officeDocument/2006/relationships/image" Target="media/image78.jpeg"/><Relationship Id="rId102" Type="http://schemas.openxmlformats.org/officeDocument/2006/relationships/image" Target="media/image92.jpeg"/><Relationship Id="rId110" Type="http://schemas.openxmlformats.org/officeDocument/2006/relationships/image" Target="media/image97.jpeg"/><Relationship Id="rId5" Type="http://schemas.openxmlformats.org/officeDocument/2006/relationships/endnotes" Target="endnotes.xml"/><Relationship Id="rId61" Type="http://schemas.openxmlformats.org/officeDocument/2006/relationships/image" Target="media/image56.jpeg"/><Relationship Id="rId82" Type="http://schemas.openxmlformats.org/officeDocument/2006/relationships/image" Target="media/image73.png"/><Relationship Id="rId90" Type="http://schemas.openxmlformats.org/officeDocument/2006/relationships/image" Target="media/image81.jpeg"/><Relationship Id="rId95" Type="http://schemas.openxmlformats.org/officeDocument/2006/relationships/image" Target="media/image85.jpeg"/><Relationship Id="rId19" Type="http://schemas.openxmlformats.org/officeDocument/2006/relationships/image" Target="media/image1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77" Type="http://schemas.openxmlformats.org/officeDocument/2006/relationships/image" Target="media/image69.jpeg"/><Relationship Id="rId100" Type="http://schemas.openxmlformats.org/officeDocument/2006/relationships/image" Target="media/image90.jpeg"/><Relationship Id="rId105" Type="http://schemas.openxmlformats.org/officeDocument/2006/relationships/image" Target="http://www.yukul.com/yukul/yukulhistory/History%20of%20Animals/Whale/Killer%20Whale/killer-whale.jpg" TargetMode="External"/><Relationship Id="rId113" Type="http://schemas.openxmlformats.org/officeDocument/2006/relationships/fontTable" Target="fontTable.xml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6.jpeg"/><Relationship Id="rId80" Type="http://schemas.openxmlformats.org/officeDocument/2006/relationships/image" Target="media/image71.jpeg"/><Relationship Id="rId85" Type="http://schemas.openxmlformats.org/officeDocument/2006/relationships/image" Target="media/image76.jpeg"/><Relationship Id="rId93" Type="http://schemas.openxmlformats.org/officeDocument/2006/relationships/image" Target="media/image83.jpeg"/><Relationship Id="rId98" Type="http://schemas.openxmlformats.org/officeDocument/2006/relationships/image" Target="media/image88.jpe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2.jpeg"/><Relationship Id="rId103" Type="http://schemas.openxmlformats.org/officeDocument/2006/relationships/image" Target="http://www.thistledivers.co.uk/gallery/albums/album02/orca_killer_whale.jpg" TargetMode="External"/><Relationship Id="rId108" Type="http://schemas.openxmlformats.org/officeDocument/2006/relationships/image" Target="media/image96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70" Type="http://schemas.openxmlformats.org/officeDocument/2006/relationships/image" Target="http://naturescrusaders.files.wordpress.com/2008/10/frilled-neck-lizard4d.jpg" TargetMode="External"/><Relationship Id="rId75" Type="http://schemas.openxmlformats.org/officeDocument/2006/relationships/image" Target="media/image68.jpeg"/><Relationship Id="rId83" Type="http://schemas.openxmlformats.org/officeDocument/2006/relationships/image" Target="media/image74.jpeg"/><Relationship Id="rId88" Type="http://schemas.openxmlformats.org/officeDocument/2006/relationships/image" Target="media/image79.jpeg"/><Relationship Id="rId91" Type="http://schemas.openxmlformats.org/officeDocument/2006/relationships/image" Target="media/image82.jpeg"/><Relationship Id="rId96" Type="http://schemas.openxmlformats.org/officeDocument/2006/relationships/image" Target="media/image86.jpeg"/><Relationship Id="rId111" Type="http://schemas.openxmlformats.org/officeDocument/2006/relationships/image" Target="http://www.uli-sauer.de/tanzania2005/09_ngorongoro/02_zebra01_small.jpg" TargetMode="Externa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png"/><Relationship Id="rId57" Type="http://schemas.openxmlformats.org/officeDocument/2006/relationships/image" Target="media/image52.gif"/><Relationship Id="rId106" Type="http://schemas.openxmlformats.org/officeDocument/2006/relationships/image" Target="media/image94.jpeg"/><Relationship Id="rId114" Type="http://schemas.openxmlformats.org/officeDocument/2006/relationships/theme" Target="theme/theme1.xml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73" Type="http://schemas.openxmlformats.org/officeDocument/2006/relationships/image" Target="media/image67.jpeg"/><Relationship Id="rId78" Type="http://schemas.openxmlformats.org/officeDocument/2006/relationships/image" Target="http://www.japco.ca/files/pictures/drmousd.jpg" TargetMode="External"/><Relationship Id="rId81" Type="http://schemas.openxmlformats.org/officeDocument/2006/relationships/image" Target="media/image72.jpeg"/><Relationship Id="rId86" Type="http://schemas.openxmlformats.org/officeDocument/2006/relationships/image" Target="media/image77.jpeg"/><Relationship Id="rId94" Type="http://schemas.openxmlformats.org/officeDocument/2006/relationships/image" Target="media/image84.jpeg"/><Relationship Id="rId99" Type="http://schemas.openxmlformats.org/officeDocument/2006/relationships/image" Target="media/image89.jpeg"/><Relationship Id="rId101" Type="http://schemas.openxmlformats.org/officeDocument/2006/relationships/image" Target="media/image91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39" Type="http://schemas.openxmlformats.org/officeDocument/2006/relationships/image" Target="media/image34.jpeg"/><Relationship Id="rId109" Type="http://schemas.openxmlformats.org/officeDocument/2006/relationships/image" Target="http://www.getawayafrica.com/assets/dynamic/742/images/main/450zebra_face.jpg" TargetMode="External"/><Relationship Id="rId34" Type="http://schemas.openxmlformats.org/officeDocument/2006/relationships/image" Target="media/image29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76" Type="http://schemas.openxmlformats.org/officeDocument/2006/relationships/image" Target="http://songwriterstipjar.files.wordpress.com/2008/10/brown_mouse.jpg" TargetMode="External"/><Relationship Id="rId97" Type="http://schemas.openxmlformats.org/officeDocument/2006/relationships/image" Target="media/image87.jpeg"/><Relationship Id="rId104" Type="http://schemas.openxmlformats.org/officeDocument/2006/relationships/image" Target="media/image93.jpeg"/><Relationship Id="rId7" Type="http://schemas.openxmlformats.org/officeDocument/2006/relationships/image" Target="media/image2.jpeg"/><Relationship Id="rId71" Type="http://schemas.openxmlformats.org/officeDocument/2006/relationships/image" Target="media/image65.jpeg"/><Relationship Id="rId92" Type="http://schemas.openxmlformats.org/officeDocument/2006/relationships/image" Target="http://www.naturfoto-cz.de/photos/others/roman-snail-21973.jpg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27</Pages>
  <Words>847</Words>
  <Characters>7793</Characters>
  <Application>Microsoft Office Word</Application>
  <DocSecurity>0</DocSecurity>
  <Lines>64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  </vt:lpstr>
    </vt:vector>
  </TitlesOfParts>
  <Company>Hello Gorgeous...</Company>
  <LinksUpToDate>false</LinksUpToDate>
  <CharactersWithSpaces>8623</CharactersWithSpaces>
  <SharedDoc>false</SharedDoc>
  <HLinks>
    <vt:vector size="18" baseType="variant">
      <vt:variant>
        <vt:i4>7077934</vt:i4>
      </vt:variant>
      <vt:variant>
        <vt:i4>-1</vt:i4>
      </vt:variant>
      <vt:variant>
        <vt:i4>1026</vt:i4>
      </vt:variant>
      <vt:variant>
        <vt:i4>1</vt:i4>
      </vt:variant>
      <vt:variant>
        <vt:lpwstr>http://www.naturfoto-cz.de/photos/others/roman-snail-21973.jpg</vt:lpwstr>
      </vt:variant>
      <vt:variant>
        <vt:lpwstr/>
      </vt:variant>
      <vt:variant>
        <vt:i4>7077934</vt:i4>
      </vt:variant>
      <vt:variant>
        <vt:i4>-1</vt:i4>
      </vt:variant>
      <vt:variant>
        <vt:i4>1027</vt:i4>
      </vt:variant>
      <vt:variant>
        <vt:i4>1</vt:i4>
      </vt:variant>
      <vt:variant>
        <vt:lpwstr>http://www.naturfoto-cz.de/photos/others/roman-snail-21973.jpg</vt:lpwstr>
      </vt:variant>
      <vt:variant>
        <vt:lpwstr/>
      </vt:variant>
      <vt:variant>
        <vt:i4>7077934</vt:i4>
      </vt:variant>
      <vt:variant>
        <vt:i4>-1</vt:i4>
      </vt:variant>
      <vt:variant>
        <vt:i4>1028</vt:i4>
      </vt:variant>
      <vt:variant>
        <vt:i4>1</vt:i4>
      </vt:variant>
      <vt:variant>
        <vt:lpwstr>http://www.naturfoto-cz.de/photos/others/roman-snail-21973.jpg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</dc:title>
  <dc:subject/>
  <dc:creator>Gorgeous chick</dc:creator>
  <cp:keywords/>
  <dc:description/>
  <cp:lastModifiedBy>jrosenberg</cp:lastModifiedBy>
  <cp:revision>12</cp:revision>
  <dcterms:created xsi:type="dcterms:W3CDTF">2010-05-17T20:20:00Z</dcterms:created>
  <dcterms:modified xsi:type="dcterms:W3CDTF">2010-05-18T19:41:00Z</dcterms:modified>
</cp:coreProperties>
</file>